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F91B" w14:textId="5F492B4A" w:rsidR="00507CA8" w:rsidRPr="00507CA8" w:rsidRDefault="00507CA8" w:rsidP="009D7EA4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44"/>
          <w:szCs w:val="44"/>
          <w:lang w:val="en-US"/>
        </w:rPr>
      </w:pPr>
      <w:r>
        <w:rPr>
          <w:rFonts w:cs="Times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4128771D" wp14:editId="37387FA6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600200" cy="1060450"/>
            <wp:effectExtent l="0" t="0" r="0" b="6350"/>
            <wp:wrapTight wrapText="bothSides">
              <wp:wrapPolygon edited="0">
                <wp:start x="0" y="0"/>
                <wp:lineTo x="0" y="21212"/>
                <wp:lineTo x="21257" y="21212"/>
                <wp:lineTo x="21257" y="0"/>
                <wp:lineTo x="0" y="0"/>
              </wp:wrapPolygon>
            </wp:wrapTight>
            <wp:docPr id="1" name="Picture 1" descr="Macintosh HD:Users:Mary:Desktop:EASTER HOLS:NEW CAREER:ROSE - PhD:ISTA logo 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:Desktop:EASTER HOLS:NEW CAREER:ROSE - PhD:ISTA logo origin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5F">
        <w:rPr>
          <w:rFonts w:cs="Times"/>
          <w:b/>
          <w:sz w:val="44"/>
          <w:szCs w:val="44"/>
          <w:lang w:val="en-US"/>
        </w:rPr>
        <w:t>201</w:t>
      </w:r>
      <w:r w:rsidR="00EA0BA1">
        <w:rPr>
          <w:rFonts w:cs="Times"/>
          <w:b/>
          <w:sz w:val="44"/>
          <w:szCs w:val="44"/>
          <w:lang w:val="en-US"/>
        </w:rPr>
        <w:t>9</w:t>
      </w:r>
      <w:r w:rsidRPr="00C56BF5">
        <w:rPr>
          <w:rFonts w:cs="Times"/>
          <w:b/>
          <w:sz w:val="44"/>
          <w:szCs w:val="44"/>
          <w:lang w:val="en-US"/>
        </w:rPr>
        <w:t xml:space="preserve"> ISTA Senior Science Quiz</w:t>
      </w:r>
    </w:p>
    <w:p w14:paraId="2B2960F1" w14:textId="6F66A76E" w:rsidR="00507CA8" w:rsidRPr="00C56BF5" w:rsidRDefault="00507CA8" w:rsidP="009D7EA4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2"/>
          <w:szCs w:val="32"/>
          <w:lang w:val="en-US"/>
        </w:rPr>
      </w:pPr>
      <w:r w:rsidRPr="00C56BF5">
        <w:rPr>
          <w:rFonts w:cs="Times"/>
          <w:b/>
          <w:sz w:val="32"/>
          <w:szCs w:val="32"/>
          <w:lang w:val="en-US"/>
        </w:rPr>
        <w:t>Regional Finals Thursday 1</w:t>
      </w:r>
      <w:r w:rsidR="00EA0BA1">
        <w:rPr>
          <w:rFonts w:cs="Times"/>
          <w:b/>
          <w:sz w:val="32"/>
          <w:szCs w:val="32"/>
          <w:lang w:val="en-US"/>
        </w:rPr>
        <w:t>4</w:t>
      </w:r>
      <w:r w:rsidRPr="002D3E7F">
        <w:rPr>
          <w:rFonts w:cs="Times"/>
          <w:b/>
          <w:sz w:val="32"/>
          <w:szCs w:val="32"/>
          <w:vertAlign w:val="superscript"/>
          <w:lang w:val="en-US"/>
        </w:rPr>
        <w:t>th</w:t>
      </w:r>
      <w:r>
        <w:rPr>
          <w:rFonts w:cs="Times"/>
          <w:b/>
          <w:sz w:val="32"/>
          <w:szCs w:val="32"/>
          <w:lang w:val="en-US"/>
        </w:rPr>
        <w:t xml:space="preserve"> </w:t>
      </w:r>
      <w:r w:rsidR="009D7EA4">
        <w:rPr>
          <w:rFonts w:cs="Times"/>
          <w:b/>
          <w:sz w:val="32"/>
          <w:szCs w:val="32"/>
          <w:lang w:val="en-US"/>
        </w:rPr>
        <w:t xml:space="preserve">Nov </w:t>
      </w:r>
      <w:r w:rsidR="00284747">
        <w:rPr>
          <w:rFonts w:cs="Times"/>
          <w:b/>
          <w:sz w:val="32"/>
          <w:szCs w:val="32"/>
          <w:lang w:val="en-US"/>
        </w:rPr>
        <w:t>7</w:t>
      </w:r>
      <w:r w:rsidRPr="00C56BF5">
        <w:rPr>
          <w:rFonts w:cs="Times"/>
          <w:b/>
          <w:sz w:val="32"/>
          <w:szCs w:val="32"/>
          <w:lang w:val="en-US"/>
        </w:rPr>
        <w:t>pm</w:t>
      </w:r>
    </w:p>
    <w:p w14:paraId="6D78D91C" w14:textId="77777777" w:rsidR="00507CA8" w:rsidRPr="00507CA8" w:rsidRDefault="00507CA8" w:rsidP="00507CA8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sz w:val="6"/>
          <w:szCs w:val="6"/>
          <w:u w:val="single"/>
          <w:lang w:val="en-US"/>
        </w:rPr>
      </w:pPr>
    </w:p>
    <w:p w14:paraId="502E0606" w14:textId="77777777" w:rsidR="00507CA8" w:rsidRPr="00C56BF5" w:rsidRDefault="00507CA8" w:rsidP="009D7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6"/>
          <w:szCs w:val="26"/>
          <w:u w:val="single"/>
          <w:lang w:val="en-US"/>
        </w:rPr>
      </w:pPr>
      <w:r w:rsidRPr="00C56BF5">
        <w:rPr>
          <w:rFonts w:cs="Times"/>
          <w:b/>
          <w:sz w:val="26"/>
          <w:szCs w:val="26"/>
          <w:u w:val="single"/>
          <w:lang w:val="en-US"/>
        </w:rPr>
        <w:t>Rules for the Competition:</w:t>
      </w:r>
    </w:p>
    <w:p w14:paraId="10AA01F4" w14:textId="77777777" w:rsidR="00507CA8" w:rsidRPr="00725731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cs="Times"/>
          <w:i/>
          <w:sz w:val="22"/>
          <w:szCs w:val="22"/>
          <w:u w:val="single"/>
          <w:lang w:val="en-US"/>
        </w:rPr>
      </w:pPr>
      <w:r w:rsidRPr="00C56BF5">
        <w:rPr>
          <w:rFonts w:cs="Times New Roman"/>
          <w:sz w:val="22"/>
          <w:szCs w:val="22"/>
          <w:lang w:val="en-US"/>
        </w:rPr>
        <w:t xml:space="preserve">Each team will consist of three members from the </w:t>
      </w:r>
      <w:r w:rsidRPr="00725731">
        <w:rPr>
          <w:rFonts w:cs="Times"/>
          <w:b/>
          <w:sz w:val="22"/>
          <w:szCs w:val="22"/>
          <w:lang w:val="en-US"/>
        </w:rPr>
        <w:t>Leaving Certificate Year</w:t>
      </w:r>
      <w:r w:rsidRPr="00C56BF5">
        <w:rPr>
          <w:rFonts w:cs="Times New Roman"/>
          <w:sz w:val="22"/>
          <w:szCs w:val="22"/>
          <w:lang w:val="en-US"/>
        </w:rPr>
        <w:t xml:space="preserve">. </w:t>
      </w:r>
      <w:r w:rsidRPr="00725731">
        <w:rPr>
          <w:rFonts w:cs="Times"/>
          <w:i/>
          <w:sz w:val="22"/>
          <w:szCs w:val="22"/>
          <w:u w:val="single"/>
          <w:lang w:val="en-US"/>
        </w:rPr>
        <w:t xml:space="preserve">No Fifth Years or Repeat students allowed. </w:t>
      </w:r>
    </w:p>
    <w:p w14:paraId="6519A516" w14:textId="77777777" w:rsidR="00507CA8" w:rsidRPr="00C56BF5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426" w:hanging="426"/>
        <w:jc w:val="both"/>
        <w:rPr>
          <w:rFonts w:cs="Times"/>
          <w:sz w:val="22"/>
          <w:szCs w:val="22"/>
          <w:lang w:val="en-US"/>
        </w:rPr>
      </w:pPr>
      <w:r w:rsidRPr="00725731">
        <w:rPr>
          <w:rFonts w:cs="Times"/>
          <w:b/>
          <w:sz w:val="22"/>
          <w:szCs w:val="22"/>
          <w:lang w:val="en-US"/>
        </w:rPr>
        <w:t xml:space="preserve">Entry fee of €20 </w:t>
      </w:r>
      <w:r w:rsidRPr="00725731">
        <w:rPr>
          <w:rFonts w:cs="Times New Roman"/>
          <w:b/>
          <w:sz w:val="22"/>
          <w:szCs w:val="22"/>
          <w:lang w:val="en-US"/>
        </w:rPr>
        <w:t>per team</w:t>
      </w:r>
      <w:r w:rsidRPr="00C56BF5">
        <w:rPr>
          <w:rFonts w:cs="Times New Roman"/>
          <w:sz w:val="22"/>
          <w:szCs w:val="22"/>
          <w:lang w:val="en-US"/>
        </w:rPr>
        <w:t xml:space="preserve">. </w:t>
      </w:r>
    </w:p>
    <w:p w14:paraId="23DF26B8" w14:textId="5679C5DB" w:rsidR="00507CA8" w:rsidRPr="00C56BF5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cs="Times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Up to </w:t>
      </w:r>
      <w:r w:rsidRPr="00725731">
        <w:rPr>
          <w:rFonts w:cs="Times New Roman"/>
          <w:b/>
          <w:sz w:val="22"/>
          <w:szCs w:val="22"/>
          <w:lang w:val="en-US"/>
        </w:rPr>
        <w:t xml:space="preserve">three </w:t>
      </w:r>
      <w:r w:rsidRPr="00725731">
        <w:rPr>
          <w:rFonts w:cs="Times"/>
          <w:b/>
          <w:sz w:val="22"/>
          <w:szCs w:val="22"/>
          <w:lang w:val="en-US"/>
        </w:rPr>
        <w:t>teams</w:t>
      </w:r>
      <w:r w:rsidRPr="00C56BF5">
        <w:rPr>
          <w:rFonts w:cs="Times"/>
          <w:sz w:val="22"/>
          <w:szCs w:val="22"/>
          <w:lang w:val="en-US"/>
        </w:rPr>
        <w:t xml:space="preserve"> </w:t>
      </w:r>
      <w:r w:rsidRPr="00C56BF5">
        <w:rPr>
          <w:rFonts w:cs="Times New Roman"/>
          <w:sz w:val="22"/>
          <w:szCs w:val="22"/>
          <w:lang w:val="en-US"/>
        </w:rPr>
        <w:t>are allowed to ent</w:t>
      </w:r>
      <w:r w:rsidR="006C63F4">
        <w:rPr>
          <w:rFonts w:cs="Times New Roman"/>
          <w:sz w:val="22"/>
          <w:szCs w:val="22"/>
          <w:lang w:val="en-US"/>
        </w:rPr>
        <w:t>er the quiz from any one school to all venues</w:t>
      </w:r>
      <w:r w:rsidR="006757C2">
        <w:rPr>
          <w:rFonts w:cs="Times New Roman"/>
          <w:sz w:val="22"/>
          <w:szCs w:val="22"/>
          <w:lang w:val="en-US"/>
        </w:rPr>
        <w:t>.</w:t>
      </w:r>
    </w:p>
    <w:p w14:paraId="42DD1FA2" w14:textId="3BFA11DF" w:rsidR="00507CA8" w:rsidRPr="00C56BF5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cs="Times"/>
          <w:sz w:val="22"/>
          <w:szCs w:val="22"/>
          <w:lang w:val="en-US"/>
        </w:rPr>
      </w:pPr>
      <w:r w:rsidRPr="00725731">
        <w:rPr>
          <w:rFonts w:cs="Times New Roman"/>
          <w:sz w:val="22"/>
          <w:szCs w:val="22"/>
          <w:u w:val="single"/>
          <w:lang w:val="en-US"/>
        </w:rPr>
        <w:t>Teams must be accompanied by a current member of ISTA. Failure to do so will mean disqualification.</w:t>
      </w:r>
      <w:r w:rsidRPr="00C56BF5">
        <w:rPr>
          <w:rFonts w:cs="Times New Roman"/>
          <w:sz w:val="22"/>
          <w:szCs w:val="22"/>
          <w:lang w:val="en-US"/>
        </w:rPr>
        <w:t xml:space="preserve"> </w:t>
      </w:r>
      <w:r w:rsidRPr="00725731">
        <w:rPr>
          <w:rFonts w:cs="Times"/>
          <w:b/>
          <w:sz w:val="22"/>
          <w:szCs w:val="22"/>
          <w:lang w:val="en-US"/>
        </w:rPr>
        <w:t>ISTA memb</w:t>
      </w:r>
      <w:r w:rsidR="00AC0F80">
        <w:rPr>
          <w:rFonts w:cs="Times"/>
          <w:b/>
          <w:sz w:val="22"/>
          <w:szCs w:val="22"/>
          <w:lang w:val="en-US"/>
        </w:rPr>
        <w:t xml:space="preserve">ership fee €30 may be paid via the website </w:t>
      </w:r>
      <w:r w:rsidRPr="00725731">
        <w:rPr>
          <w:rFonts w:cs="Times"/>
          <w:b/>
          <w:sz w:val="22"/>
          <w:szCs w:val="22"/>
          <w:lang w:val="en-US"/>
        </w:rPr>
        <w:t>in advance.</w:t>
      </w:r>
      <w:r w:rsidRPr="00C56BF5">
        <w:rPr>
          <w:rFonts w:cs="Times"/>
          <w:sz w:val="22"/>
          <w:szCs w:val="22"/>
          <w:lang w:val="en-US"/>
        </w:rPr>
        <w:t xml:space="preserve"> </w:t>
      </w:r>
    </w:p>
    <w:p w14:paraId="38136BEF" w14:textId="1354C477" w:rsidR="00507CA8" w:rsidRPr="00C56BF5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cs="Times"/>
          <w:sz w:val="22"/>
          <w:szCs w:val="22"/>
          <w:lang w:val="en-US"/>
        </w:rPr>
      </w:pPr>
      <w:r w:rsidRPr="00C56BF5">
        <w:rPr>
          <w:rFonts w:cs="Times New Roman"/>
          <w:sz w:val="22"/>
          <w:szCs w:val="22"/>
          <w:lang w:val="en-US"/>
        </w:rPr>
        <w:t xml:space="preserve">The Quiz will follow the standard table quiz format, with questions drawn from Leaving Certificate syllabi in Physics, Chemistry, Biology and general scientific knowledge. </w:t>
      </w:r>
    </w:p>
    <w:p w14:paraId="5C2080BF" w14:textId="77777777" w:rsidR="00507CA8" w:rsidRPr="00C56BF5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426" w:hanging="426"/>
        <w:jc w:val="both"/>
        <w:rPr>
          <w:rFonts w:cs="Times"/>
          <w:sz w:val="22"/>
          <w:szCs w:val="22"/>
          <w:lang w:val="en-US"/>
        </w:rPr>
      </w:pPr>
      <w:r w:rsidRPr="00C56BF5">
        <w:rPr>
          <w:rFonts w:cs="Times New Roman"/>
          <w:sz w:val="22"/>
          <w:szCs w:val="22"/>
          <w:lang w:val="en-US"/>
        </w:rPr>
        <w:t xml:space="preserve">Each Regional Final will be given the same set of questions. </w:t>
      </w:r>
    </w:p>
    <w:p w14:paraId="65F7FFD1" w14:textId="77777777" w:rsidR="00507CA8" w:rsidRPr="00C56BF5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426" w:hanging="426"/>
        <w:jc w:val="both"/>
        <w:rPr>
          <w:rFonts w:cs="Times"/>
          <w:sz w:val="22"/>
          <w:szCs w:val="22"/>
          <w:lang w:val="en-US"/>
        </w:rPr>
      </w:pPr>
      <w:r w:rsidRPr="00C56BF5">
        <w:rPr>
          <w:rFonts w:cs="Times New Roman"/>
          <w:sz w:val="22"/>
          <w:szCs w:val="22"/>
          <w:lang w:val="en-US"/>
        </w:rPr>
        <w:t xml:space="preserve">The Quiz will consist of </w:t>
      </w:r>
      <w:r w:rsidRPr="00725731">
        <w:rPr>
          <w:rFonts w:cs="Times"/>
          <w:b/>
          <w:sz w:val="22"/>
          <w:szCs w:val="22"/>
          <w:lang w:val="en-US"/>
        </w:rPr>
        <w:t>8 rounds</w:t>
      </w:r>
      <w:r w:rsidRPr="00C56BF5">
        <w:rPr>
          <w:rFonts w:cs="Times"/>
          <w:sz w:val="22"/>
          <w:szCs w:val="22"/>
          <w:lang w:val="en-US"/>
        </w:rPr>
        <w:t xml:space="preserve"> </w:t>
      </w:r>
      <w:r w:rsidRPr="00C56BF5">
        <w:rPr>
          <w:rFonts w:cs="Times New Roman"/>
          <w:sz w:val="22"/>
          <w:szCs w:val="22"/>
          <w:lang w:val="en-US"/>
        </w:rPr>
        <w:t xml:space="preserve">of </w:t>
      </w:r>
      <w:r w:rsidRPr="00725731">
        <w:rPr>
          <w:rFonts w:cs="Times"/>
          <w:b/>
          <w:sz w:val="22"/>
          <w:szCs w:val="22"/>
          <w:lang w:val="en-US"/>
        </w:rPr>
        <w:t>6 questions</w:t>
      </w:r>
      <w:r w:rsidRPr="00C56BF5">
        <w:rPr>
          <w:rFonts w:cs="Times New Roman"/>
          <w:sz w:val="22"/>
          <w:szCs w:val="22"/>
          <w:lang w:val="en-US"/>
        </w:rPr>
        <w:t xml:space="preserve">. </w:t>
      </w:r>
    </w:p>
    <w:p w14:paraId="761DEC5C" w14:textId="44036A20" w:rsidR="00507CA8" w:rsidRPr="00C56BF5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cs="Times"/>
          <w:sz w:val="22"/>
          <w:szCs w:val="22"/>
          <w:lang w:val="en-US"/>
        </w:rPr>
      </w:pPr>
      <w:r w:rsidRPr="00C56BF5">
        <w:rPr>
          <w:rFonts w:cs="Times New Roman"/>
          <w:sz w:val="22"/>
          <w:szCs w:val="22"/>
          <w:lang w:val="en-US"/>
        </w:rPr>
        <w:t xml:space="preserve">The </w:t>
      </w:r>
      <w:r w:rsidRPr="00725731">
        <w:rPr>
          <w:rFonts w:cs="Times"/>
          <w:b/>
          <w:i/>
          <w:sz w:val="22"/>
          <w:szCs w:val="22"/>
          <w:lang w:val="en-US"/>
        </w:rPr>
        <w:t>winning teams</w:t>
      </w:r>
      <w:r w:rsidRPr="00C56BF5">
        <w:rPr>
          <w:rFonts w:cs="Times"/>
          <w:sz w:val="22"/>
          <w:szCs w:val="22"/>
          <w:lang w:val="en-US"/>
        </w:rPr>
        <w:t xml:space="preserve"> </w:t>
      </w:r>
      <w:r w:rsidRPr="00C56BF5">
        <w:rPr>
          <w:rFonts w:cs="Times New Roman"/>
          <w:sz w:val="22"/>
          <w:szCs w:val="22"/>
          <w:lang w:val="en-US"/>
        </w:rPr>
        <w:t xml:space="preserve">from each venue will </w:t>
      </w:r>
      <w:r>
        <w:rPr>
          <w:rFonts w:cs="Times New Roman"/>
          <w:sz w:val="22"/>
          <w:szCs w:val="22"/>
          <w:lang w:val="en-US"/>
        </w:rPr>
        <w:t xml:space="preserve">be invited </w:t>
      </w:r>
      <w:r w:rsidRPr="00C56BF5">
        <w:rPr>
          <w:rFonts w:cs="Times New Roman"/>
          <w:sz w:val="22"/>
          <w:szCs w:val="22"/>
          <w:lang w:val="en-US"/>
        </w:rPr>
        <w:t xml:space="preserve">to the </w:t>
      </w:r>
      <w:r w:rsidRPr="00725731">
        <w:rPr>
          <w:rFonts w:cs="Times"/>
          <w:b/>
          <w:sz w:val="22"/>
          <w:szCs w:val="22"/>
          <w:lang w:val="en-US"/>
        </w:rPr>
        <w:t>National Final on Saturday 2</w:t>
      </w:r>
      <w:r w:rsidR="00EA0BA1">
        <w:rPr>
          <w:rFonts w:cs="Times"/>
          <w:b/>
          <w:sz w:val="22"/>
          <w:szCs w:val="22"/>
          <w:lang w:val="en-US"/>
        </w:rPr>
        <w:t>3</w:t>
      </w:r>
      <w:r w:rsidR="00EA0BA1">
        <w:rPr>
          <w:rFonts w:cs="Times"/>
          <w:b/>
          <w:sz w:val="22"/>
          <w:szCs w:val="22"/>
          <w:vertAlign w:val="superscript"/>
          <w:lang w:val="en-US"/>
        </w:rPr>
        <w:t>rd</w:t>
      </w:r>
      <w:r w:rsidR="00AC0F80">
        <w:rPr>
          <w:rFonts w:cs="Times"/>
          <w:b/>
          <w:sz w:val="22"/>
          <w:szCs w:val="22"/>
          <w:lang w:val="en-US"/>
        </w:rPr>
        <w:t xml:space="preserve"> </w:t>
      </w:r>
      <w:r w:rsidRPr="00725731">
        <w:rPr>
          <w:rFonts w:cs="Times"/>
          <w:b/>
          <w:sz w:val="22"/>
          <w:szCs w:val="22"/>
          <w:lang w:val="en-US"/>
        </w:rPr>
        <w:t>November in Trinity College Dublin</w:t>
      </w:r>
      <w:r w:rsidRPr="00C56BF5">
        <w:rPr>
          <w:rFonts w:cs="Times New Roman"/>
          <w:sz w:val="22"/>
          <w:szCs w:val="22"/>
          <w:lang w:val="en-US"/>
        </w:rPr>
        <w:t xml:space="preserve">. The number of winning teams will depend on the </w:t>
      </w:r>
      <w:r w:rsidRPr="00C56BF5">
        <w:rPr>
          <w:rFonts w:cs="Times"/>
          <w:sz w:val="22"/>
          <w:szCs w:val="22"/>
          <w:lang w:val="en-US"/>
        </w:rPr>
        <w:t> </w:t>
      </w:r>
      <w:r w:rsidRPr="00C56BF5">
        <w:rPr>
          <w:rFonts w:cs="Times New Roman"/>
          <w:sz w:val="22"/>
          <w:szCs w:val="22"/>
          <w:lang w:val="en-US"/>
        </w:rPr>
        <w:t xml:space="preserve">number of entries at the venue – the quiz organiser will inform you of this on the night. </w:t>
      </w:r>
    </w:p>
    <w:p w14:paraId="750173CA" w14:textId="6D6C23D2" w:rsidR="00507CA8" w:rsidRPr="00C56BF5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426" w:hanging="426"/>
        <w:jc w:val="both"/>
        <w:rPr>
          <w:rFonts w:cs="Times"/>
          <w:sz w:val="22"/>
          <w:szCs w:val="22"/>
          <w:lang w:val="en-US"/>
        </w:rPr>
      </w:pPr>
      <w:r w:rsidRPr="00C56BF5">
        <w:rPr>
          <w:rFonts w:cs="Times New Roman"/>
          <w:sz w:val="22"/>
          <w:szCs w:val="22"/>
          <w:lang w:val="en-US"/>
        </w:rPr>
        <w:t>In the event o</w:t>
      </w:r>
      <w:r w:rsidR="00745CFD">
        <w:rPr>
          <w:rFonts w:cs="Times New Roman"/>
          <w:sz w:val="22"/>
          <w:szCs w:val="22"/>
          <w:lang w:val="en-US"/>
        </w:rPr>
        <w:t>f a tie, sudden death tiebreaker questions</w:t>
      </w:r>
      <w:r w:rsidRPr="00C56BF5">
        <w:rPr>
          <w:rFonts w:cs="Times New Roman"/>
          <w:sz w:val="22"/>
          <w:szCs w:val="22"/>
          <w:lang w:val="en-US"/>
        </w:rPr>
        <w:t xml:space="preserve"> will be used. </w:t>
      </w:r>
    </w:p>
    <w:p w14:paraId="53C3FBA7" w14:textId="77777777" w:rsidR="00507CA8" w:rsidRPr="00745CFD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426" w:hanging="426"/>
        <w:jc w:val="both"/>
        <w:rPr>
          <w:rFonts w:cs="Times"/>
          <w:b/>
          <w:sz w:val="22"/>
          <w:szCs w:val="22"/>
          <w:lang w:val="en-US"/>
        </w:rPr>
      </w:pPr>
      <w:r w:rsidRPr="00745CFD">
        <w:rPr>
          <w:rFonts w:cs="Times New Roman"/>
          <w:b/>
          <w:sz w:val="22"/>
          <w:szCs w:val="22"/>
          <w:lang w:val="en-US"/>
        </w:rPr>
        <w:t xml:space="preserve">The Adjudicators’ decisions will be final. </w:t>
      </w:r>
    </w:p>
    <w:p w14:paraId="209A0578" w14:textId="77777777" w:rsidR="00507CA8" w:rsidRPr="00C56BF5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cs="Times"/>
          <w:sz w:val="22"/>
          <w:szCs w:val="22"/>
          <w:lang w:val="en-US"/>
        </w:rPr>
      </w:pPr>
      <w:r w:rsidRPr="00C56BF5">
        <w:rPr>
          <w:rFonts w:cs="Times New Roman"/>
          <w:sz w:val="22"/>
          <w:szCs w:val="22"/>
          <w:lang w:val="en-US"/>
        </w:rPr>
        <w:t xml:space="preserve">No calculators, mobile phones or other electronic devices will be permitted. </w:t>
      </w:r>
    </w:p>
    <w:p w14:paraId="4FD0913A" w14:textId="70E705BE" w:rsidR="00507CA8" w:rsidRPr="00507CA8" w:rsidRDefault="00745CFD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cs="Times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Students who study S</w:t>
      </w:r>
      <w:r w:rsidR="00507CA8" w:rsidRPr="00C56BF5">
        <w:rPr>
          <w:rFonts w:cs="Times New Roman"/>
          <w:sz w:val="22"/>
          <w:szCs w:val="22"/>
          <w:lang w:val="en-US"/>
        </w:rPr>
        <w:t xml:space="preserve">cience through the medium of Irish are permitted to bring an Irish- English dictionary. </w:t>
      </w:r>
    </w:p>
    <w:p w14:paraId="0F604699" w14:textId="77777777" w:rsidR="00507CA8" w:rsidRPr="00507CA8" w:rsidRDefault="00507CA8" w:rsidP="009D7EA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cs="Times"/>
          <w:sz w:val="22"/>
          <w:szCs w:val="22"/>
          <w:lang w:val="en-US"/>
        </w:rPr>
      </w:pPr>
      <w:r w:rsidRPr="00507CA8">
        <w:rPr>
          <w:rFonts w:cs="Times New Roman"/>
          <w:sz w:val="22"/>
          <w:szCs w:val="22"/>
          <w:lang w:val="en-US"/>
        </w:rPr>
        <w:t xml:space="preserve">The organisers reserve the right to alter these rules if necessary! </w:t>
      </w:r>
      <w:r w:rsidRPr="00507CA8">
        <w:rPr>
          <w:rFonts w:cs="Times"/>
          <w:sz w:val="22"/>
          <w:szCs w:val="22"/>
          <w:lang w:val="en-US"/>
        </w:rPr>
        <w:t> </w:t>
      </w:r>
    </w:p>
    <w:p w14:paraId="5634C2F8" w14:textId="71F0BCE4" w:rsidR="00507CA8" w:rsidRDefault="009D7EA4" w:rsidP="009D7EA4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cs="Times"/>
          <w:sz w:val="22"/>
          <w:szCs w:val="22"/>
          <w:lang w:val="en-US"/>
        </w:rPr>
      </w:pPr>
      <w:r>
        <w:rPr>
          <w:rFonts w:cs="Times"/>
          <w:sz w:val="22"/>
          <w:szCs w:val="22"/>
          <w:lang w:val="en-US"/>
        </w:rPr>
        <w:t>---------------------------------------------------------------------------------------------------------------------</w:t>
      </w:r>
    </w:p>
    <w:p w14:paraId="08BCD9D2" w14:textId="77777777" w:rsidR="009D7EA4" w:rsidRDefault="009D7EA4" w:rsidP="009D7EA4">
      <w:pPr>
        <w:rPr>
          <w:lang w:val="en-US"/>
        </w:rPr>
      </w:pPr>
      <w:r w:rsidRPr="00BE2F51">
        <w:rPr>
          <w:b/>
          <w:bCs/>
          <w:lang w:val="en-US"/>
        </w:rPr>
        <w:t xml:space="preserve">School: ________________________________________________________________________________ Teacher: ______________________________________________________________________________ Telephone: School: __________________________ Mobile: _____________________________ Email: _________________________________________________________________________________ </w:t>
      </w:r>
    </w:p>
    <w:p w14:paraId="2F3592A7" w14:textId="77777777" w:rsidR="009D7EA4" w:rsidRDefault="009D7EA4" w:rsidP="009D7EA4">
      <w:pPr>
        <w:rPr>
          <w:sz w:val="12"/>
          <w:szCs w:val="12"/>
          <w:lang w:val="en-US"/>
        </w:rPr>
      </w:pPr>
    </w:p>
    <w:p w14:paraId="7D95C0A0" w14:textId="5F96733F" w:rsidR="009D7EA4" w:rsidRDefault="009D7EA4" w:rsidP="009D7EA4">
      <w:pPr>
        <w:rPr>
          <w:lang w:val="en-US"/>
        </w:rPr>
      </w:pPr>
      <w:r w:rsidRPr="009D7EA4">
        <w:rPr>
          <w:sz w:val="12"/>
          <w:szCs w:val="12"/>
          <w:lang w:val="en-US"/>
        </w:rPr>
        <w:br/>
      </w:r>
      <w:r w:rsidRPr="00BE2F51">
        <w:rPr>
          <w:b/>
          <w:bCs/>
          <w:lang w:val="en-US"/>
        </w:rPr>
        <w:t xml:space="preserve">Team A members: </w:t>
      </w:r>
      <w:r w:rsidRPr="00BE2F51">
        <w:rPr>
          <w:lang w:val="en-US"/>
        </w:rPr>
        <w:t> </w:t>
      </w:r>
      <w:r>
        <w:rPr>
          <w:lang w:val="en-US"/>
        </w:rPr>
        <w:br/>
      </w:r>
      <w:r w:rsidRPr="00BE2F51">
        <w:rPr>
          <w:lang w:val="en-US"/>
        </w:rPr>
        <w:t xml:space="preserve">1. ___________________________________________________ </w:t>
      </w:r>
      <w:r>
        <w:rPr>
          <w:lang w:val="en-US"/>
        </w:rPr>
        <w:br/>
      </w:r>
      <w:r w:rsidRPr="00BE2F51">
        <w:rPr>
          <w:lang w:val="en-US"/>
        </w:rPr>
        <w:t xml:space="preserve">2. ___________________________________________________ </w:t>
      </w:r>
      <w:r>
        <w:rPr>
          <w:lang w:val="en-US"/>
        </w:rPr>
        <w:br/>
      </w:r>
      <w:r w:rsidRPr="00BE2F51">
        <w:rPr>
          <w:lang w:val="en-US"/>
        </w:rPr>
        <w:t>3. ___________________________________________________  </w:t>
      </w:r>
    </w:p>
    <w:p w14:paraId="750BBCCC" w14:textId="0A1C46F2" w:rsidR="009D7EA4" w:rsidRDefault="009D7EA4" w:rsidP="009D7EA4">
      <w:pPr>
        <w:rPr>
          <w:lang w:val="en-US"/>
        </w:rPr>
      </w:pPr>
      <w:r w:rsidRPr="009D7EA4">
        <w:rPr>
          <w:b/>
          <w:bCs/>
          <w:sz w:val="12"/>
          <w:szCs w:val="12"/>
          <w:lang w:val="en-US"/>
        </w:rPr>
        <w:br/>
      </w:r>
      <w:r w:rsidRPr="00BE2F51">
        <w:rPr>
          <w:b/>
          <w:bCs/>
          <w:lang w:val="en-US"/>
        </w:rPr>
        <w:t xml:space="preserve">Team B members: </w:t>
      </w:r>
      <w:r w:rsidRPr="00BE2F51">
        <w:rPr>
          <w:lang w:val="en-US"/>
        </w:rPr>
        <w:t> </w:t>
      </w:r>
      <w:r>
        <w:rPr>
          <w:lang w:val="en-US"/>
        </w:rPr>
        <w:br/>
      </w:r>
      <w:r w:rsidRPr="00BE2F51">
        <w:rPr>
          <w:lang w:val="en-US"/>
        </w:rPr>
        <w:t xml:space="preserve">1. ___________________________________________________ </w:t>
      </w:r>
      <w:r>
        <w:rPr>
          <w:lang w:val="en-US"/>
        </w:rPr>
        <w:br/>
      </w:r>
      <w:r w:rsidRPr="00BE2F51">
        <w:rPr>
          <w:lang w:val="en-US"/>
        </w:rPr>
        <w:t xml:space="preserve">2. ___________________________________________________ </w:t>
      </w:r>
      <w:r>
        <w:rPr>
          <w:lang w:val="en-US"/>
        </w:rPr>
        <w:br/>
      </w:r>
      <w:r w:rsidRPr="00BE2F51">
        <w:rPr>
          <w:lang w:val="en-US"/>
        </w:rPr>
        <w:t>3. ___________________________________________________  </w:t>
      </w:r>
    </w:p>
    <w:p w14:paraId="70504839" w14:textId="3AEE4ACE" w:rsidR="009D7EA4" w:rsidRDefault="009D7EA4" w:rsidP="009D7EA4">
      <w:pPr>
        <w:rPr>
          <w:sz w:val="22"/>
          <w:szCs w:val="22"/>
          <w:lang w:val="en-US"/>
        </w:rPr>
      </w:pPr>
      <w:r w:rsidRPr="009D7EA4">
        <w:rPr>
          <w:b/>
          <w:bCs/>
          <w:sz w:val="12"/>
          <w:szCs w:val="12"/>
          <w:lang w:val="en-US"/>
        </w:rPr>
        <w:br/>
      </w:r>
      <w:r w:rsidRPr="00BE2F51">
        <w:rPr>
          <w:b/>
          <w:bCs/>
          <w:lang w:val="en-US"/>
        </w:rPr>
        <w:t xml:space="preserve">Team C members: </w:t>
      </w:r>
      <w:r w:rsidRPr="00BE2F51">
        <w:rPr>
          <w:lang w:val="en-US"/>
        </w:rPr>
        <w:t> </w:t>
      </w:r>
      <w:r>
        <w:rPr>
          <w:lang w:val="en-US"/>
        </w:rPr>
        <w:br/>
      </w:r>
      <w:r w:rsidRPr="00BE2F51">
        <w:rPr>
          <w:lang w:val="en-US"/>
        </w:rPr>
        <w:t xml:space="preserve">1. ___________________________________________________ </w:t>
      </w:r>
      <w:r>
        <w:rPr>
          <w:lang w:val="en-US"/>
        </w:rPr>
        <w:br/>
      </w:r>
      <w:r w:rsidRPr="00BE2F51">
        <w:rPr>
          <w:lang w:val="en-US"/>
        </w:rPr>
        <w:t xml:space="preserve">2. ___________________________________________________ </w:t>
      </w:r>
      <w:r>
        <w:rPr>
          <w:lang w:val="en-US"/>
        </w:rPr>
        <w:br/>
      </w:r>
      <w:r w:rsidRPr="00BE2F51">
        <w:rPr>
          <w:lang w:val="en-US"/>
        </w:rPr>
        <w:t>3. ___________________________________________________  </w:t>
      </w:r>
      <w:r>
        <w:rPr>
          <w:lang w:val="en-US"/>
        </w:rPr>
        <w:br/>
      </w:r>
      <w:r>
        <w:rPr>
          <w:sz w:val="22"/>
          <w:szCs w:val="22"/>
          <w:lang w:val="en-US"/>
        </w:rPr>
        <w:br/>
      </w:r>
      <w:r w:rsidRPr="009D7EA4">
        <w:rPr>
          <w:sz w:val="22"/>
          <w:szCs w:val="22"/>
          <w:lang w:val="en-US"/>
        </w:rPr>
        <w:t xml:space="preserve">Send the completed entry forms plus appropriate fees to the coordinator of your chosen venue to arrive not later than </w:t>
      </w:r>
      <w:r w:rsidR="00BD265F">
        <w:rPr>
          <w:b/>
          <w:bCs/>
          <w:sz w:val="22"/>
          <w:szCs w:val="22"/>
          <w:lang w:val="en-US"/>
        </w:rPr>
        <w:t>Tuesday 1</w:t>
      </w:r>
      <w:r w:rsidR="00EA0BA1">
        <w:rPr>
          <w:b/>
          <w:bCs/>
          <w:sz w:val="22"/>
          <w:szCs w:val="22"/>
          <w:lang w:val="en-US"/>
        </w:rPr>
        <w:t>2</w:t>
      </w:r>
      <w:r w:rsidR="00BD265F">
        <w:rPr>
          <w:b/>
          <w:bCs/>
          <w:sz w:val="22"/>
          <w:szCs w:val="22"/>
          <w:lang w:val="en-US"/>
        </w:rPr>
        <w:t>th November 201</w:t>
      </w:r>
      <w:r w:rsidR="00EA0BA1">
        <w:rPr>
          <w:b/>
          <w:bCs/>
          <w:sz w:val="22"/>
          <w:szCs w:val="22"/>
          <w:lang w:val="en-US"/>
        </w:rPr>
        <w:t>9</w:t>
      </w:r>
      <w:r w:rsidRPr="009D7EA4">
        <w:rPr>
          <w:b/>
          <w:bCs/>
          <w:sz w:val="22"/>
          <w:szCs w:val="22"/>
          <w:lang w:val="en-US"/>
        </w:rPr>
        <w:t xml:space="preserve"> </w:t>
      </w:r>
      <w:r w:rsidRPr="009D7EA4">
        <w:rPr>
          <w:sz w:val="22"/>
          <w:szCs w:val="22"/>
          <w:lang w:val="en-US"/>
        </w:rPr>
        <w:t xml:space="preserve">– see overleaf for details. </w:t>
      </w:r>
    </w:p>
    <w:p w14:paraId="493F3184" w14:textId="474F1C3D" w:rsidR="00AF39A1" w:rsidRPr="006D6F90" w:rsidRDefault="006D6F90" w:rsidP="006D6F90">
      <w:pPr>
        <w:rPr>
          <w:rFonts w:ascii="Segoe UI Symbol" w:hAnsi="Segoe UI Symbol"/>
          <w:color w:val="0000FF"/>
          <w:lang w:val="en-US"/>
        </w:rPr>
      </w:pPr>
      <w:r w:rsidRPr="006D6F90">
        <w:rPr>
          <w:color w:val="0000FF"/>
          <w:sz w:val="22"/>
          <w:szCs w:val="22"/>
          <w:lang w:val="en-US"/>
        </w:rPr>
        <w:t>Tick here to confirm that</w:t>
      </w:r>
      <w:r w:rsidR="00560B4C" w:rsidRPr="006D6F90">
        <w:rPr>
          <w:color w:val="0000FF"/>
          <w:sz w:val="22"/>
          <w:szCs w:val="22"/>
          <w:lang w:val="en-US"/>
        </w:rPr>
        <w:t xml:space="preserve"> we have permission to use photos </w:t>
      </w:r>
      <w:r w:rsidRPr="006D6F90">
        <w:rPr>
          <w:color w:val="0000FF"/>
          <w:sz w:val="22"/>
          <w:szCs w:val="22"/>
          <w:lang w:val="en-US"/>
        </w:rPr>
        <w:t xml:space="preserve">of students for publicity. </w:t>
      </w:r>
      <w:r w:rsidRPr="006D6F90">
        <w:rPr>
          <w:rFonts w:ascii="Segoe UI Symbol" w:hAnsi="Segoe UI Symbol"/>
          <w:color w:val="0000FF"/>
          <w:sz w:val="22"/>
          <w:szCs w:val="22"/>
          <w:lang w:val="en-US"/>
        </w:rPr>
        <w:t>☐</w:t>
      </w:r>
    </w:p>
    <w:p w14:paraId="427EF00C" w14:textId="423BB9CE" w:rsidR="00AC0F80" w:rsidRPr="00E14A19" w:rsidRDefault="00AC0F80" w:rsidP="00AC0F80">
      <w:pPr>
        <w:jc w:val="center"/>
        <w:rPr>
          <w:sz w:val="32"/>
          <w:szCs w:val="32"/>
          <w:lang w:val="en-US"/>
        </w:rPr>
      </w:pPr>
      <w:r w:rsidRPr="00E14A19">
        <w:rPr>
          <w:b/>
          <w:bCs/>
          <w:sz w:val="32"/>
          <w:szCs w:val="32"/>
          <w:lang w:val="en-US"/>
        </w:rPr>
        <w:lastRenderedPageBreak/>
        <w:t>ISTA Senior Science Quiz Regional Rounds</w:t>
      </w:r>
      <w:r w:rsidR="00EA0BA1">
        <w:rPr>
          <w:b/>
          <w:bCs/>
          <w:sz w:val="32"/>
          <w:szCs w:val="32"/>
          <w:lang w:val="en-US"/>
        </w:rPr>
        <w:t xml:space="preserve"> 2019</w:t>
      </w:r>
    </w:p>
    <w:p w14:paraId="1ACBD467" w14:textId="77777777" w:rsidR="00AC0F80" w:rsidRPr="00D63D52" w:rsidRDefault="00AC0F80" w:rsidP="00AC0F80">
      <w:pPr>
        <w:rPr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909"/>
        <w:gridCol w:w="2931"/>
      </w:tblGrid>
      <w:tr w:rsidR="00C75782" w:rsidRPr="00D63D52" w14:paraId="6D04967C" w14:textId="77777777" w:rsidTr="00345A23">
        <w:trPr>
          <w:trHeight w:val="469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2A035" w14:textId="02FA3DDA" w:rsidR="00C75782" w:rsidRPr="00702CD8" w:rsidRDefault="00C75782" w:rsidP="00345A23">
            <w:pPr>
              <w:rPr>
                <w:b/>
                <w:bCs/>
                <w:lang w:val="en-US"/>
              </w:rPr>
            </w:pPr>
            <w:r w:rsidRPr="00702CD8">
              <w:rPr>
                <w:b/>
                <w:bCs/>
                <w:lang w:val="en-US"/>
              </w:rPr>
              <w:t>Regional Venue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8F0F1" w14:textId="62D86330" w:rsidR="00C75782" w:rsidRPr="00702CD8" w:rsidRDefault="00C75782" w:rsidP="00345A23">
            <w:pPr>
              <w:rPr>
                <w:b/>
                <w:bCs/>
                <w:lang w:val="en-US"/>
              </w:rPr>
            </w:pPr>
            <w:r w:rsidRPr="00702CD8">
              <w:rPr>
                <w:b/>
                <w:bCs/>
                <w:lang w:val="en-US"/>
              </w:rPr>
              <w:t>ISTA Regional Coordinator</w:t>
            </w: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BB669" w14:textId="77777777" w:rsidR="00C75782" w:rsidRPr="00702CD8" w:rsidRDefault="00C75782" w:rsidP="00C75782">
            <w:pPr>
              <w:rPr>
                <w:lang w:val="en-US"/>
              </w:rPr>
            </w:pPr>
            <w:r w:rsidRPr="00702CD8">
              <w:rPr>
                <w:b/>
                <w:bCs/>
                <w:lang w:val="en-US"/>
              </w:rPr>
              <w:t>Contact details</w:t>
            </w:r>
          </w:p>
          <w:p w14:paraId="5F20164E" w14:textId="77777777" w:rsidR="00C75782" w:rsidRPr="00702CD8" w:rsidRDefault="00C75782" w:rsidP="00345A23">
            <w:pPr>
              <w:rPr>
                <w:noProof/>
                <w:lang w:val="en-US"/>
              </w:rPr>
            </w:pPr>
          </w:p>
        </w:tc>
      </w:tr>
      <w:tr w:rsidR="00AC0F80" w:rsidRPr="00702CD8" w14:paraId="3C51956C" w14:textId="77777777" w:rsidTr="000C0004">
        <w:trPr>
          <w:trHeight w:val="853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CA4670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1. Athlone IT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FCF75A" w14:textId="77777777" w:rsidR="00AC0F80" w:rsidRPr="000C0004" w:rsidRDefault="00AC0F80" w:rsidP="00AC0F8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0C0004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Seamus O’Donghaile </w:t>
            </w:r>
          </w:p>
          <w:p w14:paraId="23AA082C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086-3143502 </w:t>
            </w:r>
          </w:p>
          <w:p w14:paraId="4D08369B" w14:textId="77777777" w:rsidR="00AC0F80" w:rsidRPr="00702CD8" w:rsidRDefault="001D253B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hyperlink r:id="rId6" w:history="1">
              <w:r w:rsidR="00AC0F80" w:rsidRPr="00702CD8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sbdonnelly@gmail.com</w:t>
              </w:r>
            </w:hyperlink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23C21B" w14:textId="77777777" w:rsidR="00AC0F80" w:rsidRPr="00702CD8" w:rsidRDefault="00AC0F80" w:rsidP="00AC0F80">
            <w:pPr>
              <w:ind w:left="33"/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Scoil Mhuire </w:t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br/>
              <w:t>Strokestown</w:t>
            </w:r>
            <w:r w:rsidRPr="00702CD8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br/>
              <w:t>Co. Roscommon</w:t>
            </w:r>
          </w:p>
          <w:p w14:paraId="29DA71EF" w14:textId="0FADF99A" w:rsidR="00AC0F80" w:rsidRPr="00702CD8" w:rsidRDefault="00AC0F80" w:rsidP="00AC0F80">
            <w:pPr>
              <w:rPr>
                <w:rFonts w:ascii="Cambria" w:hAnsi="Cambria"/>
                <w:sz w:val="12"/>
                <w:szCs w:val="12"/>
                <w:lang w:val="en-US"/>
              </w:rPr>
            </w:pPr>
            <w:r w:rsidRPr="00702CD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312D0E8C" wp14:editId="2893EFA5">
                  <wp:extent cx="12700" cy="1270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</w:tr>
      <w:tr w:rsidR="00AC0F80" w:rsidRPr="00702CD8" w14:paraId="42AA7CBB" w14:textId="77777777" w:rsidTr="000C0004">
        <w:trPr>
          <w:trHeight w:val="808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DE2189" w14:textId="24D6E140" w:rsidR="00AC0F80" w:rsidRPr="00407659" w:rsidRDefault="00AC0F80" w:rsidP="00DD4A2B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2. </w:t>
            </w:r>
            <w:r w:rsidR="00D341E4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IT</w:t>
            </w:r>
            <w:r w:rsidR="00DD4A2B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Carlow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502E6" w14:textId="75860249" w:rsidR="00EA0BA1" w:rsidRPr="00EA0BA1" w:rsidRDefault="00EA0BA1" w:rsidP="00EA0BA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J</w:t>
            </w:r>
            <w:r w:rsidRPr="00EA0BA1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oyce Byrne </w:t>
            </w:r>
          </w:p>
          <w:p w14:paraId="1C8CF405" w14:textId="77777777" w:rsidR="00EA0BA1" w:rsidRPr="00EA0BA1" w:rsidRDefault="00EA0BA1" w:rsidP="00EA0BA1">
            <w:pPr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EA0BA1">
              <w:rPr>
                <w:rFonts w:ascii="Cambria" w:hAnsi="Cambria"/>
                <w:bCs/>
                <w:sz w:val="20"/>
                <w:szCs w:val="20"/>
                <w:lang w:val="en-US"/>
              </w:rPr>
              <w:t>087-2272830</w:t>
            </w:r>
          </w:p>
          <w:p w14:paraId="3229C408" w14:textId="53DDA930" w:rsidR="00AC0F80" w:rsidRDefault="00EA0BA1" w:rsidP="00EA0BA1">
            <w:pPr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hyperlink r:id="rId8" w:history="1">
              <w:r w:rsidRPr="009841AE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jbyrne@heywood.ie</w:t>
              </w:r>
            </w:hyperlink>
          </w:p>
          <w:p w14:paraId="78E26524" w14:textId="31129D50" w:rsidR="00EA0BA1" w:rsidRPr="00702CD8" w:rsidRDefault="00EA0BA1" w:rsidP="00EA0BA1">
            <w:pPr>
              <w:rPr>
                <w:rFonts w:ascii="Cambria" w:hAnsi="Cambria"/>
                <w:sz w:val="12"/>
                <w:szCs w:val="12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5BA5F0" w14:textId="77777777" w:rsidR="00EA0BA1" w:rsidRPr="00EA0BA1" w:rsidRDefault="00EA0BA1" w:rsidP="00EA0BA1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A0BA1">
              <w:rPr>
                <w:rFonts w:ascii="Cambria" w:hAnsi="Cambria"/>
                <w:sz w:val="20"/>
                <w:szCs w:val="20"/>
                <w:lang w:val="en-US"/>
              </w:rPr>
              <w:t>Heywood Community School Ballinakill</w:t>
            </w:r>
          </w:p>
          <w:p w14:paraId="1456027F" w14:textId="36F9CB2B" w:rsidR="00AC0F80" w:rsidRPr="00702CD8" w:rsidRDefault="00EA0BA1" w:rsidP="00EA0BA1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A0BA1">
              <w:rPr>
                <w:rFonts w:ascii="Cambria" w:hAnsi="Cambria"/>
                <w:sz w:val="20"/>
                <w:szCs w:val="20"/>
                <w:lang w:val="en-US"/>
              </w:rPr>
              <w:t>Co. Laois</w:t>
            </w:r>
          </w:p>
        </w:tc>
      </w:tr>
      <w:tr w:rsidR="009932CD" w:rsidRPr="00702CD8" w14:paraId="635E434D" w14:textId="77777777" w:rsidTr="000C0004">
        <w:trPr>
          <w:trHeight w:val="808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36D0B1" w14:textId="552BD1A4" w:rsidR="009932CD" w:rsidRPr="00407659" w:rsidRDefault="009932CD" w:rsidP="00DD4A2B">
            <w:pP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3. DkIT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A1BF7" w14:textId="77777777" w:rsidR="009932CD" w:rsidRDefault="009932CD" w:rsidP="00AC0F8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Gary Galvin</w:t>
            </w:r>
          </w:p>
          <w:p w14:paraId="685FEBDA" w14:textId="77777777" w:rsidR="009932CD" w:rsidRPr="009932CD" w:rsidRDefault="009932CD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932CD">
              <w:rPr>
                <w:rFonts w:ascii="Cambria" w:hAnsi="Cambria"/>
                <w:sz w:val="20"/>
                <w:szCs w:val="20"/>
                <w:lang w:val="en-US"/>
              </w:rPr>
              <w:t>085-1707556</w:t>
            </w:r>
          </w:p>
          <w:p w14:paraId="74DE4454" w14:textId="153A6007" w:rsidR="009932CD" w:rsidRPr="009932CD" w:rsidRDefault="001D253B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hyperlink r:id="rId9" w:history="1">
              <w:r w:rsidR="009932CD" w:rsidRPr="009932CD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GGalvin.BPP@lmetb.ie</w:t>
              </w:r>
            </w:hyperlink>
          </w:p>
          <w:p w14:paraId="2BF0DF95" w14:textId="1655CE76" w:rsidR="009932CD" w:rsidRPr="009932CD" w:rsidRDefault="009932CD" w:rsidP="00AC0F80">
            <w:pPr>
              <w:rPr>
                <w:rFonts w:ascii="Cambria" w:hAnsi="Cambria"/>
                <w:b/>
                <w:sz w:val="6"/>
                <w:szCs w:val="6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A8524A" w14:textId="77777777" w:rsidR="009932CD" w:rsidRDefault="000E3248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Bush Post Primary School</w:t>
            </w:r>
          </w:p>
          <w:p w14:paraId="12B1D8EF" w14:textId="77777777" w:rsidR="000E3248" w:rsidRDefault="000E3248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Riverstown </w:t>
            </w:r>
          </w:p>
          <w:p w14:paraId="52BE2355" w14:textId="5B30AB42" w:rsidR="000E3248" w:rsidRPr="00702CD8" w:rsidRDefault="000E3248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Dundalk</w:t>
            </w:r>
          </w:p>
        </w:tc>
      </w:tr>
      <w:tr w:rsidR="00AC0F80" w:rsidRPr="00702CD8" w14:paraId="783EDB7F" w14:textId="77777777" w:rsidTr="000C0004">
        <w:trPr>
          <w:trHeight w:val="954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7FED6C" w14:textId="3B3DCAB6" w:rsidR="00AC0F80" w:rsidRPr="00407659" w:rsidRDefault="00FF145C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4</w:t>
            </w:r>
            <w:r w:rsidR="00AC0F80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 GMIT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419C2" w14:textId="77777777" w:rsidR="00AC0F80" w:rsidRPr="00407659" w:rsidRDefault="00AC0F80" w:rsidP="00AC0F8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0765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Maura Conneally </w:t>
            </w:r>
          </w:p>
          <w:p w14:paraId="551CF2EE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086-1542111 </w:t>
            </w:r>
          </w:p>
          <w:p w14:paraId="52A06AED" w14:textId="77777777" w:rsidR="00AC0F80" w:rsidRPr="00702CD8" w:rsidRDefault="001D253B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hyperlink r:id="rId10" w:history="1">
              <w:r w:rsidR="00AC0F80" w:rsidRPr="00702CD8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conneallym@gmail.com</w:t>
              </w:r>
            </w:hyperlink>
          </w:p>
          <w:p w14:paraId="114C6341" w14:textId="77777777" w:rsidR="00AC0F80" w:rsidRPr="00702CD8" w:rsidRDefault="00AC0F80" w:rsidP="00AC0F80">
            <w:pPr>
              <w:rPr>
                <w:rFonts w:ascii="Cambria" w:hAnsi="Cambria"/>
                <w:sz w:val="12"/>
                <w:szCs w:val="12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8871FB" w14:textId="23148758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5FA2567A" wp14:editId="71DC7656">
                  <wp:extent cx="12700" cy="1270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Calasanctius College Oranmore</w:t>
            </w:r>
            <w:r w:rsidRPr="00702CD8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="00702CD8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br/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Galway</w:t>
            </w:r>
          </w:p>
          <w:p w14:paraId="1F897AF5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31B4B04A" wp14:editId="7BDBC1D9">
                  <wp:extent cx="12700" cy="1270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02CD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38A8A029" wp14:editId="38152853">
                  <wp:extent cx="12700" cy="1270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F80" w:rsidRPr="00702CD8" w14:paraId="0B739772" w14:textId="77777777" w:rsidTr="000C0004">
        <w:trPr>
          <w:trHeight w:val="1044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D501F5" w14:textId="77777777" w:rsidR="00F738C8" w:rsidRDefault="00FF145C" w:rsidP="00EA0BA1">
            <w:pPr>
              <w:rPr>
                <w:rFonts w:ascii="Cambria" w:hAnsi="Cambria"/>
                <w:b/>
                <w:bCs/>
                <w:sz w:val="20"/>
                <w:szCs w:val="20"/>
                <w:lang w:val="en-IE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5</w:t>
            </w:r>
            <w:r w:rsidR="00AC0F80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EA0BA1" w:rsidRPr="00EA0BA1">
              <w:rPr>
                <w:rFonts w:ascii="Cambria" w:hAnsi="Cambria"/>
                <w:b/>
                <w:bCs/>
                <w:sz w:val="20"/>
                <w:szCs w:val="20"/>
                <w:lang w:val="en-IE"/>
              </w:rPr>
              <w:t>Clanree Hotel</w:t>
            </w:r>
          </w:p>
          <w:p w14:paraId="67C40781" w14:textId="037168FA" w:rsidR="00EA0BA1" w:rsidRPr="00EA0BA1" w:rsidRDefault="00EA0BA1" w:rsidP="00EA0BA1">
            <w:pPr>
              <w:rPr>
                <w:rFonts w:ascii="Cambria" w:hAnsi="Cambria"/>
                <w:b/>
                <w:bCs/>
                <w:sz w:val="20"/>
                <w:szCs w:val="20"/>
                <w:lang w:val="en-IE"/>
              </w:rPr>
            </w:pPr>
            <w:bookmarkStart w:id="0" w:name="_GoBack"/>
            <w:bookmarkEnd w:id="0"/>
            <w:r w:rsidRPr="00EA0BA1">
              <w:rPr>
                <w:rFonts w:ascii="Cambria" w:hAnsi="Cambria"/>
                <w:b/>
                <w:bCs/>
                <w:sz w:val="20"/>
                <w:szCs w:val="20"/>
                <w:lang w:val="en-IE"/>
              </w:rPr>
              <w:t>Letterkenny</w:t>
            </w:r>
          </w:p>
          <w:p w14:paraId="1E7796D1" w14:textId="6660D4E6" w:rsidR="00AC0F80" w:rsidRPr="00435FBC" w:rsidRDefault="00AC0F80" w:rsidP="000C0004">
            <w:pPr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val="en-IE"/>
              </w:rPr>
            </w:pP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CAA1A" w14:textId="77777777" w:rsidR="000C0004" w:rsidRPr="000C0004" w:rsidRDefault="000C0004" w:rsidP="000C0004">
            <w:pPr>
              <w:rPr>
                <w:rFonts w:ascii="Cambria" w:hAnsi="Cambria"/>
                <w:b/>
                <w:sz w:val="20"/>
                <w:szCs w:val="20"/>
              </w:rPr>
            </w:pPr>
            <w:r w:rsidRPr="000C0004">
              <w:rPr>
                <w:rFonts w:ascii="Cambria" w:hAnsi="Cambria"/>
                <w:b/>
                <w:sz w:val="20"/>
                <w:szCs w:val="20"/>
              </w:rPr>
              <w:t>Sam Pearson</w:t>
            </w:r>
          </w:p>
          <w:p w14:paraId="7566A83E" w14:textId="029F44D0" w:rsidR="000C0004" w:rsidRPr="000C0004" w:rsidRDefault="000C0004" w:rsidP="000C0004">
            <w:pPr>
              <w:rPr>
                <w:rFonts w:ascii="Cambria" w:hAnsi="Cambria"/>
                <w:sz w:val="20"/>
                <w:szCs w:val="20"/>
              </w:rPr>
            </w:pPr>
            <w:r w:rsidRPr="000C0004">
              <w:rPr>
                <w:rFonts w:ascii="Cambria" w:hAnsi="Cambria"/>
                <w:sz w:val="20"/>
                <w:szCs w:val="20"/>
              </w:rPr>
              <w:t>087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0C0004">
              <w:rPr>
                <w:rFonts w:ascii="Cambria" w:hAnsi="Cambria"/>
                <w:sz w:val="20"/>
                <w:szCs w:val="20"/>
              </w:rPr>
              <w:t>6293193</w:t>
            </w:r>
          </w:p>
          <w:p w14:paraId="7E515C03" w14:textId="77777777" w:rsidR="000C0004" w:rsidRPr="000C0004" w:rsidRDefault="001D253B" w:rsidP="000C0004">
            <w:pPr>
              <w:rPr>
                <w:rFonts w:ascii="Cambria" w:hAnsi="Cambria"/>
                <w:sz w:val="20"/>
                <w:szCs w:val="20"/>
              </w:rPr>
            </w:pPr>
            <w:hyperlink r:id="rId11" w:tgtFrame="_blank" w:history="1">
              <w:r w:rsidR="000C0004" w:rsidRPr="000C0004">
                <w:rPr>
                  <w:rStyle w:val="Hyperlink"/>
                  <w:rFonts w:ascii="Cambria" w:hAnsi="Cambria"/>
                  <w:sz w:val="20"/>
                  <w:szCs w:val="20"/>
                </w:rPr>
                <w:t>pearson_s@royalandprior.ie</w:t>
              </w:r>
            </w:hyperlink>
          </w:p>
          <w:p w14:paraId="52A5FD4D" w14:textId="77777777" w:rsidR="000C0004" w:rsidRPr="000C0004" w:rsidRDefault="000C0004" w:rsidP="000C0004">
            <w:pPr>
              <w:rPr>
                <w:rFonts w:ascii="Cambria" w:hAnsi="Cambria"/>
                <w:sz w:val="20"/>
                <w:szCs w:val="20"/>
              </w:rPr>
            </w:pPr>
          </w:p>
          <w:p w14:paraId="3B19F3FC" w14:textId="77777777" w:rsidR="00AC0F80" w:rsidRPr="00702CD8" w:rsidRDefault="00AC0F80" w:rsidP="00AC0F80">
            <w:pPr>
              <w:rPr>
                <w:rFonts w:ascii="Cambria" w:hAnsi="Cambria"/>
                <w:sz w:val="12"/>
                <w:szCs w:val="12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9937BF" w14:textId="77777777" w:rsidR="000C0004" w:rsidRPr="000C0004" w:rsidRDefault="000C0004" w:rsidP="000C0004">
            <w:pPr>
              <w:rPr>
                <w:rFonts w:ascii="Cambria" w:hAnsi="Cambria"/>
                <w:sz w:val="20"/>
                <w:szCs w:val="20"/>
              </w:rPr>
            </w:pPr>
            <w:r w:rsidRPr="000C0004">
              <w:rPr>
                <w:rFonts w:ascii="Cambria" w:hAnsi="Cambria"/>
                <w:sz w:val="20"/>
                <w:szCs w:val="20"/>
              </w:rPr>
              <w:t>Royal &amp; Prior Comprehensive School,</w:t>
            </w:r>
          </w:p>
          <w:p w14:paraId="5CFC68D6" w14:textId="77777777" w:rsidR="000C0004" w:rsidRPr="000C0004" w:rsidRDefault="000C0004" w:rsidP="000C0004">
            <w:pPr>
              <w:rPr>
                <w:rFonts w:ascii="Cambria" w:hAnsi="Cambria"/>
                <w:sz w:val="20"/>
                <w:szCs w:val="20"/>
              </w:rPr>
            </w:pPr>
            <w:r w:rsidRPr="000C0004">
              <w:rPr>
                <w:rFonts w:ascii="Cambria" w:hAnsi="Cambria"/>
                <w:sz w:val="20"/>
                <w:szCs w:val="20"/>
              </w:rPr>
              <w:t>Raphoe,</w:t>
            </w:r>
          </w:p>
          <w:p w14:paraId="5BC764D1" w14:textId="1951C109" w:rsidR="00AC0F80" w:rsidRPr="000C0004" w:rsidRDefault="000C0004" w:rsidP="000C0004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C0004">
              <w:rPr>
                <w:rFonts w:ascii="Cambria" w:hAnsi="Cambria"/>
                <w:sz w:val="20"/>
                <w:szCs w:val="20"/>
              </w:rPr>
              <w:t>Co. Donegal</w:t>
            </w:r>
          </w:p>
        </w:tc>
      </w:tr>
      <w:tr w:rsidR="00AC0F80" w:rsidRPr="00702CD8" w14:paraId="62D16F8D" w14:textId="77777777" w:rsidTr="000C0004">
        <w:trPr>
          <w:trHeight w:val="833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85AB01" w14:textId="73697194" w:rsidR="00AC0F80" w:rsidRPr="00407659" w:rsidRDefault="00FF145C" w:rsidP="00AC0F8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6</w:t>
            </w:r>
            <w:r w:rsidR="00AC0F80" w:rsidRPr="00407659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 Limerick IT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E4736" w14:textId="77777777" w:rsidR="00AC0F80" w:rsidRPr="00407659" w:rsidRDefault="00AC0F80" w:rsidP="00AC0F8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07659">
              <w:rPr>
                <w:rFonts w:ascii="Cambria" w:hAnsi="Cambria"/>
                <w:b/>
                <w:sz w:val="20"/>
                <w:szCs w:val="20"/>
                <w:lang w:val="en-US"/>
              </w:rPr>
              <w:t>Maria Sheehan</w:t>
            </w:r>
            <w:r w:rsidRPr="00407659">
              <w:rPr>
                <w:rFonts w:ascii="MS Mincho" w:eastAsia="MS Mincho" w:hAnsi="MS Mincho" w:cs="MS Mincho"/>
                <w:b/>
                <w:sz w:val="20"/>
                <w:szCs w:val="20"/>
                <w:lang w:val="en-US"/>
              </w:rPr>
              <w:t> </w:t>
            </w:r>
          </w:p>
          <w:p w14:paraId="5BFEDA93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087-9164168 </w:t>
            </w:r>
            <w:hyperlink r:id="rId12" w:history="1">
              <w:r w:rsidRPr="00702CD8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mariasheehan400@gmail.com</w:t>
              </w:r>
            </w:hyperlink>
          </w:p>
          <w:p w14:paraId="30D62DC9" w14:textId="77777777" w:rsidR="00AC0F80" w:rsidRPr="00702CD8" w:rsidRDefault="00AC0F80" w:rsidP="00AC0F80">
            <w:pPr>
              <w:rPr>
                <w:rFonts w:ascii="Cambria" w:hAnsi="Cambria"/>
                <w:sz w:val="12"/>
                <w:szCs w:val="12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AA9F5C" w14:textId="77777777" w:rsidR="00EA0BA1" w:rsidRDefault="00EA0BA1" w:rsidP="00EA0BA1">
            <w:pPr>
              <w:rPr>
                <w:rFonts w:ascii="Cambria" w:hAnsi="Cambria"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sz w:val="20"/>
                <w:szCs w:val="20"/>
                <w:lang w:val="en-IE"/>
              </w:rPr>
              <w:t>St Caimin’s Community School</w:t>
            </w:r>
          </w:p>
          <w:p w14:paraId="42DFFA91" w14:textId="77777777" w:rsidR="00EA0BA1" w:rsidRDefault="00EA0BA1" w:rsidP="00EA0BA1">
            <w:pPr>
              <w:rPr>
                <w:rFonts w:ascii="Cambria" w:hAnsi="Cambria"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sz w:val="20"/>
                <w:szCs w:val="20"/>
                <w:lang w:val="en-IE"/>
              </w:rPr>
              <w:t>Shannon</w:t>
            </w:r>
          </w:p>
          <w:p w14:paraId="10FEDDA6" w14:textId="02B05CAD" w:rsidR="00EA0BA1" w:rsidRPr="00EA0BA1" w:rsidRDefault="00EA0BA1" w:rsidP="00EA0BA1">
            <w:pPr>
              <w:rPr>
                <w:rFonts w:ascii="Cambria" w:hAnsi="Cambria"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sz w:val="20"/>
                <w:szCs w:val="20"/>
                <w:lang w:val="en-IE"/>
              </w:rPr>
              <w:t>Co. Clare</w:t>
            </w:r>
          </w:p>
          <w:p w14:paraId="23A74366" w14:textId="18A1C492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C0F80" w:rsidRPr="00702CD8" w14:paraId="42C9A0CE" w14:textId="77777777" w:rsidTr="000C0004">
        <w:trPr>
          <w:trHeight w:val="808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B169B7" w14:textId="025BF502" w:rsidR="00AC0F80" w:rsidRPr="00702CD8" w:rsidRDefault="00F756E7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="00AC0F80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 NUI Maynooth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13DC4" w14:textId="77777777" w:rsidR="00AC0F80" w:rsidRPr="00421D4C" w:rsidRDefault="00AC0F80" w:rsidP="00AC0F8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21D4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Brendan Duane </w:t>
            </w:r>
          </w:p>
          <w:p w14:paraId="29CFDCBC" w14:textId="4D0878EF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087-6375863</w:t>
            </w:r>
            <w:r w:rsidR="00702CD8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702CD8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brendanduane@eircom.net</w:t>
              </w:r>
            </w:hyperlink>
          </w:p>
          <w:p w14:paraId="2653E8EC" w14:textId="77777777" w:rsidR="00AC0F80" w:rsidRPr="00702CD8" w:rsidRDefault="00AC0F80" w:rsidP="00AC0F80">
            <w:pPr>
              <w:rPr>
                <w:rFonts w:ascii="Cambria" w:hAnsi="Cambria"/>
                <w:sz w:val="12"/>
                <w:szCs w:val="12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1B6A4A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1EB8D36B" wp14:editId="33936C7D">
                  <wp:extent cx="12700" cy="1270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Glen Rí Lodge Green Road Curragh</w:t>
            </w:r>
            <w:r w:rsidRPr="00702CD8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br/>
              <w:t>Co. Kildare</w:t>
            </w:r>
          </w:p>
        </w:tc>
      </w:tr>
      <w:tr w:rsidR="00AC0F80" w:rsidRPr="00702CD8" w14:paraId="4E246A48" w14:textId="77777777" w:rsidTr="000C0004">
        <w:trPr>
          <w:trHeight w:val="887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2AC57E" w14:textId="0A070A0C" w:rsidR="00AC0F80" w:rsidRPr="00702CD8" w:rsidRDefault="00F756E7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8</w:t>
            </w:r>
            <w:r w:rsidR="00AC0F80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 Sligo IT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1D361" w14:textId="77777777" w:rsidR="00EA0BA1" w:rsidRPr="00EA0BA1" w:rsidRDefault="00EA0BA1" w:rsidP="00EA0BA1">
            <w:pPr>
              <w:rPr>
                <w:rFonts w:ascii="Cambria" w:hAnsi="Cambria"/>
                <w:b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b/>
                <w:sz w:val="20"/>
                <w:szCs w:val="20"/>
                <w:lang w:val="en-IE"/>
              </w:rPr>
              <w:t xml:space="preserve">Yvonne Higgins </w:t>
            </w:r>
          </w:p>
          <w:p w14:paraId="24F002E9" w14:textId="77777777" w:rsidR="00EA0BA1" w:rsidRDefault="00EA0BA1" w:rsidP="00EA0BA1">
            <w:pPr>
              <w:rPr>
                <w:rFonts w:ascii="Cambria" w:hAnsi="Cambria"/>
                <w:bCs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bCs/>
                <w:sz w:val="20"/>
                <w:szCs w:val="20"/>
                <w:lang w:val="en-IE"/>
              </w:rPr>
              <w:t>087- 9865250</w:t>
            </w:r>
          </w:p>
          <w:p w14:paraId="3FB16CEC" w14:textId="3181CA6A" w:rsidR="00EA0BA1" w:rsidRPr="00EA0BA1" w:rsidRDefault="00EA0BA1" w:rsidP="00EA0BA1">
            <w:pPr>
              <w:rPr>
                <w:rFonts w:ascii="Cambria" w:hAnsi="Cambria"/>
                <w:bCs/>
                <w:sz w:val="20"/>
                <w:szCs w:val="20"/>
                <w:lang w:val="en-IE"/>
              </w:rPr>
            </w:pPr>
            <w:hyperlink r:id="rId14" w:history="1">
              <w:r w:rsidRPr="00EA0BA1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IE"/>
                </w:rPr>
                <w:t>yvehiggins@gmail.com</w:t>
              </w:r>
            </w:hyperlink>
          </w:p>
          <w:p w14:paraId="2478B11E" w14:textId="77777777" w:rsidR="00AC0F80" w:rsidRPr="00702CD8" w:rsidRDefault="00AC0F80" w:rsidP="00AC0F80">
            <w:pPr>
              <w:rPr>
                <w:rFonts w:ascii="Cambria" w:hAnsi="Cambria"/>
                <w:sz w:val="6"/>
                <w:szCs w:val="6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802EAB" w14:textId="17E41601" w:rsidR="00EA0BA1" w:rsidRDefault="001D253B" w:rsidP="00EA0BA1">
            <w:pPr>
              <w:rPr>
                <w:rFonts w:ascii="Cambria" w:hAnsi="Cambria"/>
                <w:sz w:val="20"/>
                <w:szCs w:val="20"/>
                <w:lang w:val="en-IE"/>
              </w:rPr>
            </w:pPr>
            <w:r w:rsidRPr="00621447">
              <w:rPr>
                <w:noProof/>
              </w:rPr>
              <w:pict w14:anchorId="3FE38EA5">
                <v:shape id="Picture 211" o:spid="_x0000_i1025" type="#_x0000_t75" alt="" style="width:1.05pt;height:1.05pt;visibility:visible;mso-wrap-style:square;mso-width-percent:0;mso-height-percent:0;mso-width-percent:0;mso-height-percent:0">
                  <v:imagedata r:id="rId15" o:title=""/>
                </v:shape>
              </w:pict>
            </w:r>
            <w:r w:rsidR="00EA0BA1" w:rsidRPr="00EA0BA1">
              <w:rPr>
                <w:rFonts w:ascii="Cambria" w:hAnsi="Cambria"/>
                <w:sz w:val="20"/>
                <w:szCs w:val="20"/>
                <w:lang w:val="en-IE"/>
              </w:rPr>
              <w:t xml:space="preserve">7 The Laurels </w:t>
            </w:r>
          </w:p>
          <w:p w14:paraId="2726BC1D" w14:textId="77777777" w:rsidR="00EA0BA1" w:rsidRDefault="00EA0BA1" w:rsidP="00EA0BA1">
            <w:pPr>
              <w:rPr>
                <w:rFonts w:ascii="Cambria" w:hAnsi="Cambria"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sz w:val="20"/>
                <w:szCs w:val="20"/>
                <w:lang w:val="en-IE"/>
              </w:rPr>
              <w:t xml:space="preserve">Woodtown Lodge </w:t>
            </w:r>
          </w:p>
          <w:p w14:paraId="4B0C9BA2" w14:textId="7FFCFA99" w:rsidR="00EA0BA1" w:rsidRPr="00EA0BA1" w:rsidRDefault="00EA0BA1" w:rsidP="00EA0BA1">
            <w:pPr>
              <w:rPr>
                <w:rFonts w:ascii="Cambria" w:hAnsi="Cambria"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sz w:val="20"/>
                <w:szCs w:val="20"/>
                <w:lang w:val="en-IE"/>
              </w:rPr>
              <w:t>Sligo</w:t>
            </w:r>
          </w:p>
          <w:p w14:paraId="452F9999" w14:textId="3DBB7F20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C0F80" w:rsidRPr="00702CD8" w14:paraId="08C72D25" w14:textId="77777777" w:rsidTr="00C75782">
        <w:trPr>
          <w:trHeight w:val="864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442A2A" w14:textId="0DD824EF" w:rsidR="00EA0BA1" w:rsidRPr="00702CD8" w:rsidRDefault="00F756E7" w:rsidP="00EA0BA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9</w:t>
            </w:r>
            <w:r w:rsidR="00AC0F80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EA0BA1" w:rsidRPr="00BF1842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UCD </w:t>
            </w:r>
            <w:r w:rsidR="00EA0BA1" w:rsidRPr="00BF1842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r w:rsidR="00EA0BA1" w:rsidRPr="00BF1842">
              <w:rPr>
                <w:rFonts w:ascii="Cambria" w:hAnsi="Cambria"/>
                <w:sz w:val="20"/>
                <w:szCs w:val="20"/>
              </w:rPr>
              <w:t>O'Brien Science Centre)</w:t>
            </w:r>
            <w:r w:rsidR="00EA0BA1" w:rsidRPr="00702CD8">
              <w:rPr>
                <w:rFonts w:ascii="Cambria" w:hAnsi="Cambria"/>
                <w:sz w:val="20"/>
                <w:szCs w:val="20"/>
              </w:rPr>
              <w:t> </w:t>
            </w:r>
          </w:p>
          <w:p w14:paraId="4DF4E00D" w14:textId="40126620" w:rsidR="00EA0BA1" w:rsidRDefault="00EA0BA1" w:rsidP="00762D63">
            <w:pP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660E34FB" w14:textId="1D58676C" w:rsidR="00DE5DFE" w:rsidRPr="00702CD8" w:rsidRDefault="00DE5DFE" w:rsidP="00762D63">
            <w:pPr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35F71" w14:textId="77777777" w:rsidR="00AC0F80" w:rsidRPr="006A5067" w:rsidRDefault="00AC0F80" w:rsidP="00AC0F8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A5067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Brian Smyth </w:t>
            </w:r>
          </w:p>
          <w:p w14:paraId="64415F38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086-0842398 </w:t>
            </w:r>
          </w:p>
          <w:p w14:paraId="5E92AB5E" w14:textId="380DAFFA" w:rsidR="00836FCB" w:rsidRPr="00EA0BA1" w:rsidRDefault="001D253B" w:rsidP="00AC0F80">
            <w:pPr>
              <w:rPr>
                <w:rFonts w:ascii="Cambria" w:hAnsi="Cambria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16" w:history="1">
              <w:r w:rsidR="00AC0F80" w:rsidRPr="00702CD8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bds53@eircom.net</w:t>
              </w:r>
            </w:hyperlink>
            <w:r w:rsidR="00702CD8">
              <w:rPr>
                <w:rStyle w:val="Hyperlink"/>
                <w:rFonts w:ascii="Cambria" w:hAnsi="Cambria"/>
                <w:sz w:val="20"/>
                <w:szCs w:val="20"/>
                <w:lang w:val="en-US"/>
              </w:rPr>
              <w:br/>
            </w: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97D4B0" w14:textId="520DA02B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1E64ED14" wp14:editId="20E7DC61">
                  <wp:extent cx="12700" cy="1270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53 Weirview Drive </w:t>
            </w:r>
            <w:r w:rsidR="00702CD8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Stillorgan</w:t>
            </w:r>
            <w:r w:rsidRPr="00702CD8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br/>
              <w:t>Co. Dublin</w:t>
            </w:r>
          </w:p>
        </w:tc>
      </w:tr>
      <w:tr w:rsidR="00F756E7" w:rsidRPr="00702CD8" w14:paraId="3C72745D" w14:textId="77777777" w:rsidTr="00D0580B">
        <w:trPr>
          <w:trHeight w:val="926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919F73" w14:textId="70E85D83" w:rsidR="00F756E7" w:rsidRPr="00702CD8" w:rsidRDefault="00F756E7" w:rsidP="00D0580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10. </w:t>
            </w:r>
            <w:r w:rsidR="00EA0BA1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Trinity College</w:t>
            </w:r>
            <w:r w:rsidR="00EA0BA1" w:rsidRPr="00BF1842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(TSBI, Pearse Street)</w:t>
            </w:r>
          </w:p>
          <w:p w14:paraId="6A9ED0D2" w14:textId="77777777" w:rsidR="00F756E7" w:rsidRPr="00702CD8" w:rsidRDefault="00F756E7" w:rsidP="00D0580B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14:paraId="69BE0485" w14:textId="77777777" w:rsidR="00F756E7" w:rsidRPr="00702CD8" w:rsidRDefault="00F756E7" w:rsidP="00D0580B">
            <w:pPr>
              <w:pStyle w:val="p1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FD11E" w14:textId="77777777" w:rsidR="00EA0BA1" w:rsidRPr="006A5067" w:rsidRDefault="00EA0BA1" w:rsidP="00EA0BA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A5067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Brian Smyth </w:t>
            </w:r>
          </w:p>
          <w:p w14:paraId="32F656F9" w14:textId="77777777" w:rsidR="00EA0BA1" w:rsidRPr="00702CD8" w:rsidRDefault="00EA0BA1" w:rsidP="00EA0BA1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086-0842398 </w:t>
            </w:r>
          </w:p>
          <w:p w14:paraId="2F735797" w14:textId="77777777" w:rsidR="00EA0BA1" w:rsidRDefault="00EA0BA1" w:rsidP="00EA0BA1">
            <w:pPr>
              <w:rPr>
                <w:rStyle w:val="Hyperlink"/>
                <w:rFonts w:ascii="Cambria" w:hAnsi="Cambria"/>
                <w:sz w:val="20"/>
                <w:szCs w:val="20"/>
                <w:lang w:val="en-US"/>
              </w:rPr>
            </w:pPr>
            <w:hyperlink r:id="rId17" w:history="1">
              <w:r w:rsidRPr="00702CD8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bds53@eircom.net</w:t>
              </w:r>
            </w:hyperlink>
          </w:p>
          <w:p w14:paraId="29575903" w14:textId="77777777" w:rsidR="00F756E7" w:rsidRPr="00345A23" w:rsidRDefault="00F756E7" w:rsidP="00D0580B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FE7F9D" w14:textId="06EBDF03" w:rsidR="00F756E7" w:rsidRPr="00345A23" w:rsidRDefault="00EA0BA1" w:rsidP="00D0580B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53 Weirview Drive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Stillorgan</w:t>
            </w:r>
            <w:r w:rsidRPr="00702CD8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br/>
              <w:t>Co. Dublin</w:t>
            </w:r>
          </w:p>
        </w:tc>
      </w:tr>
      <w:tr w:rsidR="00AC0F80" w:rsidRPr="00702CD8" w14:paraId="7747554D" w14:textId="77777777" w:rsidTr="00FF145C">
        <w:trPr>
          <w:trHeight w:val="712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1BA9AC" w14:textId="28BE7274" w:rsidR="00AC0F80" w:rsidRPr="00407659" w:rsidRDefault="00FF145C" w:rsidP="00702CD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11</w:t>
            </w:r>
            <w:r w:rsidR="00AC0F80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 IT Tralee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8E8853" w14:textId="77777777" w:rsidR="00EA0BA1" w:rsidRDefault="00EA0BA1" w:rsidP="00EA0BA1">
            <w:pPr>
              <w:rPr>
                <w:rFonts w:ascii="Cambria" w:hAnsi="Cambria"/>
                <w:b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b/>
                <w:sz w:val="20"/>
                <w:szCs w:val="20"/>
                <w:lang w:val="en-IE"/>
              </w:rPr>
              <w:t>Maria Steinborn</w:t>
            </w:r>
          </w:p>
          <w:p w14:paraId="03505F93" w14:textId="77777777" w:rsidR="00EA0BA1" w:rsidRPr="00EA0BA1" w:rsidRDefault="00EA0BA1" w:rsidP="00EA0BA1">
            <w:pPr>
              <w:rPr>
                <w:rFonts w:ascii="Cambria" w:hAnsi="Cambria"/>
                <w:bCs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bCs/>
                <w:sz w:val="20"/>
                <w:szCs w:val="20"/>
                <w:lang w:val="en-IE"/>
              </w:rPr>
              <w:t>087-2876954</w:t>
            </w:r>
          </w:p>
          <w:p w14:paraId="4D5005EA" w14:textId="5351C45E" w:rsidR="00EA0BA1" w:rsidRDefault="00EA0BA1" w:rsidP="00EA0BA1">
            <w:pPr>
              <w:rPr>
                <w:rFonts w:ascii="Cambria" w:hAnsi="Cambria"/>
                <w:bCs/>
                <w:sz w:val="20"/>
                <w:szCs w:val="20"/>
                <w:lang w:val="en-IE"/>
              </w:rPr>
            </w:pPr>
            <w:hyperlink r:id="rId18" w:history="1">
              <w:r w:rsidRPr="00EA0BA1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IE"/>
                </w:rPr>
                <w:t>ariasteinbo@gmail.com</w:t>
              </w:r>
            </w:hyperlink>
          </w:p>
          <w:p w14:paraId="59DE1E63" w14:textId="7A23DFDC" w:rsidR="00702CD8" w:rsidRPr="00FF145C" w:rsidRDefault="00702CD8" w:rsidP="00702CD8">
            <w:pPr>
              <w:rPr>
                <w:rFonts w:ascii="Cambria" w:hAnsi="Cambria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F81C14" w14:textId="77777777" w:rsidR="00EA0BA1" w:rsidRDefault="00EA0BA1" w:rsidP="00EA0BA1">
            <w:pPr>
              <w:rPr>
                <w:rFonts w:ascii="Cambria" w:hAnsi="Cambria"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sz w:val="20"/>
                <w:szCs w:val="20"/>
                <w:lang w:val="en-IE"/>
              </w:rPr>
              <w:t>Muingaphuca</w:t>
            </w:r>
          </w:p>
          <w:p w14:paraId="038AF714" w14:textId="77777777" w:rsidR="00EA0BA1" w:rsidRDefault="00EA0BA1" w:rsidP="00EA0BA1">
            <w:pPr>
              <w:rPr>
                <w:rFonts w:ascii="Cambria" w:hAnsi="Cambria"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sz w:val="20"/>
                <w:szCs w:val="20"/>
                <w:lang w:val="en-IE"/>
              </w:rPr>
              <w:t>Caragh Lake</w:t>
            </w:r>
          </w:p>
          <w:p w14:paraId="165AFFA1" w14:textId="05355C5D" w:rsidR="00EA0BA1" w:rsidRPr="00EA0BA1" w:rsidRDefault="00EA0BA1" w:rsidP="00EA0BA1">
            <w:pPr>
              <w:rPr>
                <w:rFonts w:ascii="Cambria" w:hAnsi="Cambria"/>
                <w:sz w:val="20"/>
                <w:szCs w:val="20"/>
                <w:lang w:val="en-IE"/>
              </w:rPr>
            </w:pPr>
            <w:r w:rsidRPr="00EA0BA1">
              <w:rPr>
                <w:rFonts w:ascii="Cambria" w:hAnsi="Cambria"/>
                <w:sz w:val="20"/>
                <w:szCs w:val="20"/>
                <w:lang w:val="en-IE"/>
              </w:rPr>
              <w:t>Co</w:t>
            </w:r>
            <w:r>
              <w:rPr>
                <w:rFonts w:ascii="Cambria" w:hAnsi="Cambria"/>
                <w:sz w:val="20"/>
                <w:szCs w:val="20"/>
                <w:lang w:val="en-IE"/>
              </w:rPr>
              <w:t>.</w:t>
            </w:r>
            <w:r w:rsidRPr="00EA0BA1">
              <w:rPr>
                <w:rFonts w:ascii="Cambria" w:hAnsi="Cambria"/>
                <w:sz w:val="20"/>
                <w:szCs w:val="20"/>
                <w:lang w:val="en-IE"/>
              </w:rPr>
              <w:t xml:space="preserve"> Kerry</w:t>
            </w:r>
          </w:p>
          <w:p w14:paraId="02183F76" w14:textId="2B514369" w:rsidR="00AC0F80" w:rsidRPr="00702CD8" w:rsidRDefault="00AC0F80" w:rsidP="00702CD8">
            <w:pPr>
              <w:rPr>
                <w:rFonts w:ascii="Cambria" w:hAnsi="Cambria"/>
                <w:sz w:val="6"/>
                <w:szCs w:val="6"/>
                <w:lang w:val="en-US"/>
              </w:rPr>
            </w:pPr>
            <w:r w:rsidRPr="00702CD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7DAB8B05" wp14:editId="3901404B">
                  <wp:extent cx="12700" cy="1270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</w:tr>
      <w:tr w:rsidR="00AC0F80" w:rsidRPr="00702CD8" w14:paraId="2BDC2286" w14:textId="77777777" w:rsidTr="000C0004">
        <w:trPr>
          <w:trHeight w:val="899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0571A" w14:textId="45090677" w:rsidR="00AC0F80" w:rsidRPr="00673299" w:rsidRDefault="00FF145C" w:rsidP="00AC0F8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12</w:t>
            </w:r>
            <w:r w:rsidR="00AC0F80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 UCC</w:t>
            </w:r>
            <w:r w:rsidR="00762D63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C0F80" w:rsidRPr="00BF1842">
              <w:rPr>
                <w:rFonts w:ascii="Cambria" w:hAnsi="Cambria"/>
                <w:bCs/>
                <w:sz w:val="20"/>
                <w:szCs w:val="20"/>
                <w:lang w:val="en-US"/>
              </w:rPr>
              <w:t>(</w:t>
            </w:r>
            <w:r w:rsidR="00673299" w:rsidRPr="00BF1842">
              <w:rPr>
                <w:rFonts w:ascii="Cambria" w:hAnsi="Cambria"/>
                <w:bCs/>
                <w:sz w:val="20"/>
                <w:szCs w:val="20"/>
              </w:rPr>
              <w:t>Boole 4</w:t>
            </w:r>
            <w:r w:rsidR="00AC0F80" w:rsidRPr="00BF1842">
              <w:rPr>
                <w:rFonts w:ascii="Cambria" w:hAnsi="Cambria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A28AE" w14:textId="6958C944" w:rsidR="00AC0F80" w:rsidRPr="00407659" w:rsidRDefault="0052514E" w:rsidP="0052514E">
            <w:pPr>
              <w:shd w:val="clear" w:color="auto" w:fill="FFFFFF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407659">
              <w:rPr>
                <w:b/>
                <w:sz w:val="20"/>
                <w:szCs w:val="20"/>
                <w:lang w:val="en-US"/>
              </w:rPr>
              <w:t>Michelle Lyons</w:t>
            </w:r>
            <w:r w:rsidR="00AC0F80" w:rsidRPr="00407659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07AE8193" w14:textId="0D1B3FA4" w:rsidR="00AC0F80" w:rsidRPr="0052514E" w:rsidRDefault="0052514E" w:rsidP="00AC0F80">
            <w:pPr>
              <w:rPr>
                <w:sz w:val="20"/>
                <w:szCs w:val="20"/>
                <w:lang w:val="en-US"/>
              </w:rPr>
            </w:pPr>
            <w:r w:rsidRPr="0052514E">
              <w:rPr>
                <w:sz w:val="20"/>
                <w:szCs w:val="20"/>
              </w:rPr>
              <w:t>085-1310451</w:t>
            </w:r>
            <w:r w:rsidR="00702CD8" w:rsidRPr="0052514E">
              <w:rPr>
                <w:rStyle w:val="Hyperlink"/>
                <w:sz w:val="20"/>
                <w:szCs w:val="20"/>
                <w:lang w:val="en-US"/>
              </w:rPr>
              <w:br/>
            </w:r>
            <w:hyperlink r:id="rId19" w:tgtFrame="_blank" w:history="1">
              <w:r w:rsidRPr="00F738C8">
                <w:rPr>
                  <w:rStyle w:val="Hyperlink"/>
                  <w:rFonts w:eastAsia="Times New Roman" w:cs="Arial"/>
                  <w:color w:val="0000FD"/>
                  <w:sz w:val="20"/>
                  <w:szCs w:val="20"/>
                </w:rPr>
                <w:t>michelleglyons@hotmail.com</w:t>
              </w:r>
            </w:hyperlink>
          </w:p>
          <w:p w14:paraId="4CADA0CB" w14:textId="77777777" w:rsidR="00AC0F80" w:rsidRPr="00702CD8" w:rsidRDefault="00AC0F80" w:rsidP="00AC0F80">
            <w:pPr>
              <w:rPr>
                <w:rFonts w:ascii="Cambria" w:hAnsi="Cambria"/>
                <w:sz w:val="6"/>
                <w:szCs w:val="6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0D53C2" w14:textId="5DA885F0" w:rsidR="0030767E" w:rsidRDefault="0030767E" w:rsidP="0030767E">
            <w:pPr>
              <w:rPr>
                <w:rFonts w:ascii="Cambria" w:hAnsi="Cambria"/>
                <w:sz w:val="20"/>
                <w:szCs w:val="20"/>
              </w:rPr>
            </w:pPr>
            <w:r w:rsidRPr="0030767E">
              <w:rPr>
                <w:rFonts w:ascii="Cambria" w:hAnsi="Cambria"/>
                <w:sz w:val="20"/>
                <w:szCs w:val="20"/>
              </w:rPr>
              <w:t xml:space="preserve">Carrignafoy Community College, Carrignafoy, Cobh, </w:t>
            </w:r>
          </w:p>
          <w:p w14:paraId="36E93D00" w14:textId="0B530D40" w:rsidR="0030767E" w:rsidRPr="0030767E" w:rsidRDefault="0030767E" w:rsidP="0030767E">
            <w:pPr>
              <w:rPr>
                <w:rFonts w:ascii="Cambria" w:hAnsi="Cambria"/>
                <w:sz w:val="20"/>
                <w:szCs w:val="20"/>
              </w:rPr>
            </w:pPr>
            <w:r w:rsidRPr="0030767E">
              <w:rPr>
                <w:rFonts w:ascii="Cambria" w:hAnsi="Cambria"/>
                <w:sz w:val="20"/>
                <w:szCs w:val="20"/>
              </w:rPr>
              <w:t>Co. Cork</w:t>
            </w:r>
          </w:p>
          <w:p w14:paraId="3BFE7505" w14:textId="1898735A" w:rsidR="00AC0F80" w:rsidRPr="00702CD8" w:rsidRDefault="00AC0F80" w:rsidP="0052514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C0F80" w:rsidRPr="00702CD8" w14:paraId="08CCD680" w14:textId="77777777" w:rsidTr="000C0004">
        <w:trPr>
          <w:trHeight w:val="912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254320" w14:textId="27CDA7A0" w:rsidR="00AC0F80" w:rsidRPr="00407659" w:rsidRDefault="00FF145C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13</w:t>
            </w:r>
            <w:r w:rsidR="00AC0F80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 Waterford IT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CF14D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336A4C">
              <w:rPr>
                <w:rFonts w:ascii="Cambria" w:hAnsi="Cambria"/>
                <w:b/>
                <w:sz w:val="20"/>
                <w:szCs w:val="20"/>
                <w:lang w:val="en-US"/>
              </w:rPr>
              <w:t>Mary McDonagh</w:t>
            </w:r>
            <w:r w:rsidRPr="00702CD8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</w:p>
          <w:p w14:paraId="5697FF3F" w14:textId="77777777" w:rsidR="00EF01C0" w:rsidRDefault="00AC0F80" w:rsidP="00EF01C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087-9583405 </w:t>
            </w:r>
          </w:p>
          <w:p w14:paraId="5911E62C" w14:textId="3A8F3F70" w:rsidR="00AC0F80" w:rsidRPr="00EF01C0" w:rsidRDefault="001D253B" w:rsidP="00AC0F80">
            <w:pPr>
              <w:rPr>
                <w:rFonts w:ascii="Cambria" w:hAnsi="Cambria"/>
                <w:color w:val="0000FF" w:themeColor="hyperlink"/>
                <w:sz w:val="12"/>
                <w:szCs w:val="12"/>
                <w:u w:val="single"/>
                <w:lang w:val="en-IE"/>
              </w:rPr>
            </w:pPr>
            <w:hyperlink r:id="rId20" w:tgtFrame="_blank" w:history="1">
              <w:r w:rsidR="00EF01C0" w:rsidRPr="00EF01C0">
                <w:rPr>
                  <w:rStyle w:val="Hyperlink"/>
                  <w:rFonts w:ascii="Cambria" w:hAnsi="Cambria"/>
                  <w:sz w:val="20"/>
                  <w:szCs w:val="20"/>
                  <w:lang w:val="en-IE"/>
                </w:rPr>
                <w:t>waterfordista@gmail.com</w:t>
              </w:r>
            </w:hyperlink>
            <w:r w:rsidR="00702CD8">
              <w:rPr>
                <w:rStyle w:val="Hyperlink"/>
                <w:rFonts w:ascii="Cambria" w:hAnsi="Cambria"/>
                <w:sz w:val="20"/>
                <w:szCs w:val="20"/>
                <w:lang w:val="en-US"/>
              </w:rPr>
              <w:br/>
            </w:r>
          </w:p>
          <w:p w14:paraId="13D573B7" w14:textId="77777777" w:rsidR="00836FCB" w:rsidRPr="00702CD8" w:rsidRDefault="00836FCB" w:rsidP="00AC0F80">
            <w:pPr>
              <w:rPr>
                <w:rFonts w:ascii="Cambria" w:hAnsi="Cambria"/>
                <w:sz w:val="6"/>
                <w:szCs w:val="6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C4F2DE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519FB225" wp14:editId="76821FC3">
                  <wp:extent cx="12700" cy="1270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De La Salle College</w:t>
            </w:r>
          </w:p>
          <w:p w14:paraId="64A6221C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Waterford City</w:t>
            </w:r>
          </w:p>
          <w:p w14:paraId="547788ED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Waterford</w:t>
            </w:r>
          </w:p>
        </w:tc>
      </w:tr>
      <w:tr w:rsidR="00AC0F80" w:rsidRPr="00702CD8" w14:paraId="2D18F90D" w14:textId="77777777" w:rsidTr="000C0004">
        <w:trPr>
          <w:trHeight w:val="874"/>
        </w:trPr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F368BF" w14:textId="53671ECE" w:rsidR="00DE5DFE" w:rsidRPr="00BF1842" w:rsidRDefault="00FF145C" w:rsidP="00AC0F80">
            <w:pP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14</w:t>
            </w:r>
            <w:r w:rsidR="00AC0F80"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 Wexford</w:t>
            </w:r>
            <w:r w:rsidR="00AC0F80" w:rsidRPr="00BF1842">
              <w:rPr>
                <w:rFonts w:ascii="MS Mincho" w:eastAsia="MS Mincho" w:hAnsi="MS Mincho" w:cs="MS Mincho"/>
                <w:b/>
                <w:bCs/>
                <w:sz w:val="20"/>
                <w:szCs w:val="20"/>
                <w:lang w:val="en-US"/>
              </w:rPr>
              <w:t> </w:t>
            </w:r>
          </w:p>
          <w:p w14:paraId="354D9D48" w14:textId="41062D98" w:rsidR="00AC0F80" w:rsidRPr="00407659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F184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Gorey Community School</w:t>
            </w:r>
          </w:p>
        </w:tc>
        <w:tc>
          <w:tcPr>
            <w:tcW w:w="3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79025" w14:textId="77777777" w:rsidR="00AC0F80" w:rsidRPr="00407659" w:rsidRDefault="00AC0F80" w:rsidP="00AC0F8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0765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Siobhán Mc Cormack </w:t>
            </w:r>
          </w:p>
          <w:p w14:paraId="3A81D61A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 xml:space="preserve">087-2613584 </w:t>
            </w:r>
          </w:p>
          <w:p w14:paraId="21FF6443" w14:textId="53F0C760" w:rsidR="00AC0F80" w:rsidRPr="00702CD8" w:rsidRDefault="001D253B" w:rsidP="00AC0F80">
            <w:pPr>
              <w:rPr>
                <w:rFonts w:ascii="Cambria" w:hAnsi="Cambria"/>
                <w:sz w:val="12"/>
                <w:szCs w:val="12"/>
                <w:lang w:val="en-US"/>
              </w:rPr>
            </w:pPr>
            <w:hyperlink r:id="rId21" w:history="1">
              <w:r w:rsidR="00AC0F80" w:rsidRPr="00702CD8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smccormack@goreycs.ie</w:t>
              </w:r>
            </w:hyperlink>
            <w:r w:rsidR="00702CD8">
              <w:rPr>
                <w:rStyle w:val="Hyperlink"/>
                <w:rFonts w:ascii="Cambria" w:hAnsi="Cambria"/>
                <w:sz w:val="20"/>
                <w:szCs w:val="20"/>
                <w:lang w:val="en-US"/>
              </w:rPr>
              <w:br/>
            </w:r>
          </w:p>
          <w:p w14:paraId="2D85A8B6" w14:textId="77777777" w:rsidR="00AC0F80" w:rsidRPr="00702CD8" w:rsidRDefault="00AC0F80" w:rsidP="00AC0F80">
            <w:pPr>
              <w:rPr>
                <w:rFonts w:ascii="Cambria" w:hAnsi="Cambria"/>
                <w:sz w:val="6"/>
                <w:szCs w:val="6"/>
                <w:lang w:val="en-US"/>
              </w:rPr>
            </w:pPr>
          </w:p>
        </w:tc>
        <w:tc>
          <w:tcPr>
            <w:tcW w:w="29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A6124C" w14:textId="77777777" w:rsidR="00AC0F80" w:rsidRPr="00702CD8" w:rsidRDefault="00AC0F80" w:rsidP="00AC0F8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Gorey Community School Esmonde St</w:t>
            </w:r>
            <w:r w:rsidRPr="00702CD8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t>Gorey</w:t>
            </w:r>
            <w:r w:rsidRPr="00702CD8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702CD8">
              <w:rPr>
                <w:rFonts w:ascii="Cambria" w:hAnsi="Cambria"/>
                <w:sz w:val="20"/>
                <w:szCs w:val="20"/>
                <w:lang w:val="en-US"/>
              </w:rPr>
              <w:br/>
              <w:t>Co. Wexford</w:t>
            </w:r>
          </w:p>
        </w:tc>
      </w:tr>
    </w:tbl>
    <w:p w14:paraId="28686511" w14:textId="223D9338" w:rsidR="006D6F90" w:rsidRPr="006D6F90" w:rsidRDefault="006D6F90" w:rsidP="006D6F90">
      <w:pPr>
        <w:tabs>
          <w:tab w:val="left" w:pos="5259"/>
        </w:tabs>
        <w:rPr>
          <w:rFonts w:ascii="Cambria" w:hAnsi="Cambria" w:cs="Times"/>
          <w:sz w:val="20"/>
          <w:szCs w:val="20"/>
          <w:lang w:val="en-US"/>
        </w:rPr>
      </w:pPr>
    </w:p>
    <w:sectPr w:rsidR="006D6F90" w:rsidRPr="006D6F90" w:rsidSect="00821CDB">
      <w:pgSz w:w="11900" w:h="16840"/>
      <w:pgMar w:top="613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05pt;height:1.0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480A64"/>
    <w:multiLevelType w:val="hybridMultilevel"/>
    <w:tmpl w:val="BBDEE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25926"/>
    <w:multiLevelType w:val="hybridMultilevel"/>
    <w:tmpl w:val="B050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A8"/>
    <w:rsid w:val="000C0004"/>
    <w:rsid w:val="000E3248"/>
    <w:rsid w:val="001942FF"/>
    <w:rsid w:val="001C420C"/>
    <w:rsid w:val="001C7FF6"/>
    <w:rsid w:val="001D253B"/>
    <w:rsid w:val="00213477"/>
    <w:rsid w:val="0023194F"/>
    <w:rsid w:val="00274784"/>
    <w:rsid w:val="00280FDB"/>
    <w:rsid w:val="00284747"/>
    <w:rsid w:val="002A09C6"/>
    <w:rsid w:val="002E29B9"/>
    <w:rsid w:val="0030767E"/>
    <w:rsid w:val="00336A4C"/>
    <w:rsid w:val="00345A23"/>
    <w:rsid w:val="003753BB"/>
    <w:rsid w:val="00394572"/>
    <w:rsid w:val="003A3604"/>
    <w:rsid w:val="00407659"/>
    <w:rsid w:val="00421D4C"/>
    <w:rsid w:val="00435FBC"/>
    <w:rsid w:val="00507CA8"/>
    <w:rsid w:val="0052514E"/>
    <w:rsid w:val="00546AF6"/>
    <w:rsid w:val="00560B4C"/>
    <w:rsid w:val="005E6CC2"/>
    <w:rsid w:val="006616EA"/>
    <w:rsid w:val="00662E7A"/>
    <w:rsid w:val="00673299"/>
    <w:rsid w:val="006757C2"/>
    <w:rsid w:val="006A5067"/>
    <w:rsid w:val="006C63F4"/>
    <w:rsid w:val="006D6F90"/>
    <w:rsid w:val="00702CD8"/>
    <w:rsid w:val="00745CFD"/>
    <w:rsid w:val="00762D63"/>
    <w:rsid w:val="007B53D1"/>
    <w:rsid w:val="00821CDB"/>
    <w:rsid w:val="00836072"/>
    <w:rsid w:val="00836FCB"/>
    <w:rsid w:val="008D0E5E"/>
    <w:rsid w:val="008D7A98"/>
    <w:rsid w:val="009158F8"/>
    <w:rsid w:val="009932CD"/>
    <w:rsid w:val="009D7EA4"/>
    <w:rsid w:val="00AC0F80"/>
    <w:rsid w:val="00AF39A1"/>
    <w:rsid w:val="00BD265F"/>
    <w:rsid w:val="00BF1842"/>
    <w:rsid w:val="00C10DC3"/>
    <w:rsid w:val="00C75782"/>
    <w:rsid w:val="00CB305E"/>
    <w:rsid w:val="00D119A4"/>
    <w:rsid w:val="00D341E4"/>
    <w:rsid w:val="00D46EFE"/>
    <w:rsid w:val="00DD4A2B"/>
    <w:rsid w:val="00DE5DFE"/>
    <w:rsid w:val="00DE7D2B"/>
    <w:rsid w:val="00EA0BA1"/>
    <w:rsid w:val="00ED44D2"/>
    <w:rsid w:val="00EF01C0"/>
    <w:rsid w:val="00F21AA2"/>
    <w:rsid w:val="00F738C8"/>
    <w:rsid w:val="00F756E7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6E6D2"/>
  <w14:defaultImageDpi w14:val="300"/>
  <w15:docId w15:val="{C9D585CD-D70B-0F47-A23F-65D7CDCC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A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A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8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A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E5DFE"/>
    <w:rPr>
      <w:color w:val="800080" w:themeColor="followedHyperlink"/>
      <w:u w:val="single"/>
    </w:rPr>
  </w:style>
  <w:style w:type="paragraph" w:customStyle="1" w:styleId="p1">
    <w:name w:val="p1"/>
    <w:basedOn w:val="Normal"/>
    <w:rsid w:val="002A09C6"/>
    <w:rPr>
      <w:rFonts w:ascii="Helvetica" w:hAnsi="Helvetica" w:cs="Times New Roman"/>
      <w:color w:val="0433FF"/>
      <w:sz w:val="17"/>
      <w:szCs w:val="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1D4C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F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yrne@heywood.ie" TargetMode="External"/><Relationship Id="rId13" Type="http://schemas.openxmlformats.org/officeDocument/2006/relationships/hyperlink" Target="mailto:brendanduane@eircom.net" TargetMode="External"/><Relationship Id="rId18" Type="http://schemas.openxmlformats.org/officeDocument/2006/relationships/hyperlink" Target="mailto:ariasteinb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mccormack@goreycs.ie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mariasheehan400@gmail.com" TargetMode="External"/><Relationship Id="rId17" Type="http://schemas.openxmlformats.org/officeDocument/2006/relationships/hyperlink" Target="mailto:bds53@eircom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bds53@eircom.net" TargetMode="External"/><Relationship Id="rId20" Type="http://schemas.openxmlformats.org/officeDocument/2006/relationships/hyperlink" Target="mailto:waterfordist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bdonnelly@gmail.com" TargetMode="External"/><Relationship Id="rId11" Type="http://schemas.openxmlformats.org/officeDocument/2006/relationships/hyperlink" Target="mailto:pearson_s@royalandprior.ie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conneallym@gmail.com" TargetMode="External"/><Relationship Id="rId19" Type="http://schemas.openxmlformats.org/officeDocument/2006/relationships/hyperlink" Target="mailto:michelleglyon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Galvin.BPP@lmetb.ie" TargetMode="External"/><Relationship Id="rId14" Type="http://schemas.openxmlformats.org/officeDocument/2006/relationships/hyperlink" Target="mailto:yvehiggins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Mullaghy</dc:creator>
  <cp:keywords/>
  <dc:description/>
  <cp:lastModifiedBy>Mary Mullaghy</cp:lastModifiedBy>
  <cp:revision>2</cp:revision>
  <cp:lastPrinted>2018-10-08T21:21:00Z</cp:lastPrinted>
  <dcterms:created xsi:type="dcterms:W3CDTF">2019-11-04T06:27:00Z</dcterms:created>
  <dcterms:modified xsi:type="dcterms:W3CDTF">2019-11-04T06:27:00Z</dcterms:modified>
</cp:coreProperties>
</file>